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33" w:rsidRPr="00340CEF" w:rsidRDefault="00237DC2" w:rsidP="00C76033">
      <w:pPr>
        <w:pStyle w:val="2"/>
        <w:jc w:val="right"/>
        <w:rPr>
          <w:rFonts w:ascii="Calibri" w:hAnsi="Calibri"/>
          <w:b/>
          <w:i w:val="0"/>
          <w:color w:val="733D15"/>
          <w:sz w:val="50"/>
          <w:szCs w:val="50"/>
        </w:rPr>
      </w:pPr>
      <w:r>
        <w:rPr>
          <w:rFonts w:ascii="Calibri" w:hAnsi="Calibri"/>
          <w:b/>
          <w:i w:val="0"/>
          <w:noProof/>
          <w:color w:val="733D15"/>
          <w:sz w:val="50"/>
          <w:szCs w:val="5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-8255</wp:posOffset>
            </wp:positionH>
            <wp:positionV relativeFrom="margin">
              <wp:posOffset>-127635</wp:posOffset>
            </wp:positionV>
            <wp:extent cx="664845" cy="857250"/>
            <wp:effectExtent l="19050" t="0" r="1905" b="0"/>
            <wp:wrapNone/>
            <wp:docPr id="9" name="Рисунок 9" descr="Бобруй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обруйс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i w:val="0"/>
          <w:color w:val="733D15"/>
          <w:sz w:val="50"/>
          <w:szCs w:val="50"/>
        </w:rPr>
        <w:t xml:space="preserve">Бобруйск – Красный Берег - </w:t>
      </w:r>
      <w:proofErr w:type="spellStart"/>
      <w:r>
        <w:rPr>
          <w:rFonts w:ascii="Calibri" w:hAnsi="Calibri"/>
          <w:b/>
          <w:i w:val="0"/>
          <w:color w:val="733D15"/>
          <w:sz w:val="50"/>
          <w:szCs w:val="50"/>
        </w:rPr>
        <w:t>Жиличи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13"/>
      </w:tblGrid>
      <w:tr w:rsidR="00C76033" w:rsidRPr="002C7A3B" w:rsidTr="00D40489">
        <w:trPr>
          <w:trHeight w:val="2165"/>
        </w:trPr>
        <w:tc>
          <w:tcPr>
            <w:tcW w:w="6513" w:type="dxa"/>
          </w:tcPr>
          <w:p w:rsidR="00C76033" w:rsidRDefault="00C76033" w:rsidP="00C76033">
            <w:pPr>
              <w:pStyle w:val="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C76033" w:rsidRDefault="00C76033" w:rsidP="00C76033">
            <w:pPr>
              <w:pStyle w:val="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237DC2" w:rsidRPr="00237DC2" w:rsidRDefault="00237DC2" w:rsidP="00237DC2">
            <w:pPr>
              <w:pStyle w:val="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4457065</wp:posOffset>
                  </wp:positionH>
                  <wp:positionV relativeFrom="margin">
                    <wp:posOffset>342265</wp:posOffset>
                  </wp:positionV>
                  <wp:extent cx="1552575" cy="1266825"/>
                  <wp:effectExtent l="19050" t="0" r="9525" b="0"/>
                  <wp:wrapNone/>
                  <wp:docPr id="11" name="Рисунок 11" descr="Бобруй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Бобруй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37DC2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Город Бобруйск раскинулся на высоком берегу реки Березина. Это один из старейших городов Беларуси. Первое упоминание о Бобруйске относится к 1387 году. </w:t>
            </w:r>
          </w:p>
          <w:p w:rsidR="00237DC2" w:rsidRPr="00237DC2" w:rsidRDefault="00237DC2" w:rsidP="00237DC2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237DC2">
              <w:rPr>
                <w:rFonts w:asciiTheme="minorHAnsi" w:hAnsiTheme="minorHAnsi" w:cstheme="minorHAnsi"/>
              </w:rPr>
              <w:t xml:space="preserve">Богатые угодья и выгодное географическое положение Бобруйска постоянно привлекали внимание завоевателей. Не один раз подвергался Бобруйск нападению крымских и </w:t>
            </w:r>
            <w:proofErr w:type="spellStart"/>
            <w:r w:rsidRPr="00237DC2">
              <w:rPr>
                <w:rFonts w:asciiTheme="minorHAnsi" w:hAnsiTheme="minorHAnsi" w:cstheme="minorHAnsi"/>
              </w:rPr>
              <w:t>аккерманских</w:t>
            </w:r>
            <w:proofErr w:type="spellEnd"/>
            <w:r w:rsidRPr="00237DC2">
              <w:rPr>
                <w:rFonts w:asciiTheme="minorHAnsi" w:hAnsiTheme="minorHAnsi" w:cstheme="minorHAnsi"/>
              </w:rPr>
              <w:t xml:space="preserve"> татар.</w:t>
            </w:r>
          </w:p>
          <w:p w:rsidR="00237DC2" w:rsidRPr="00C76033" w:rsidRDefault="00237DC2" w:rsidP="00237DC2">
            <w:pPr>
              <w:pStyle w:val="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:rsidR="00C76033" w:rsidRPr="006A5B80" w:rsidRDefault="00C76033" w:rsidP="00C76033">
      <w:pPr>
        <w:pStyle w:val="2"/>
        <w:spacing w:line="120" w:lineRule="auto"/>
        <w:rPr>
          <w:rFonts w:ascii="Calibri" w:hAnsi="Calibri"/>
        </w:rPr>
      </w:pPr>
    </w:p>
    <w:tbl>
      <w:tblPr>
        <w:tblpPr w:leftFromText="180" w:rightFromText="180" w:vertAnchor="text" w:horzAnchor="margin" w:tblpXSpec="right" w:tblpY="8"/>
        <w:tblW w:w="940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174"/>
        <w:gridCol w:w="5388"/>
        <w:gridCol w:w="709"/>
        <w:gridCol w:w="849"/>
        <w:gridCol w:w="284"/>
      </w:tblGrid>
      <w:tr w:rsidR="00C76033" w:rsidRPr="002C7A3B" w:rsidTr="00D40489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2C7A3B">
              <w:rPr>
                <w:rFonts w:cs="Arial"/>
              </w:rPr>
              <w:t xml:space="preserve">Организация: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spacing w:after="0" w:line="240" w:lineRule="auto"/>
              <w:rPr>
                <w:bCs/>
              </w:rPr>
            </w:pPr>
          </w:p>
        </w:tc>
      </w:tr>
      <w:tr w:rsidR="00C76033" w:rsidRPr="002C7A3B" w:rsidTr="00D40489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2C7A3B">
              <w:rPr>
                <w:rFonts w:cs="Arial"/>
              </w:rPr>
              <w:t>Сбор: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spacing w:after="0" w:line="240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ind w:left="982" w:hanging="982"/>
              <w:jc w:val="center"/>
              <w:rPr>
                <w:rFonts w:cs="Arial"/>
                <w:i/>
              </w:rPr>
            </w:pPr>
            <w:r w:rsidRPr="002C7A3B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6033" w:rsidRPr="002C7A3B" w:rsidRDefault="00C76033" w:rsidP="00D40489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C76033" w:rsidRPr="002C7A3B" w:rsidTr="00D40489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2C7A3B">
              <w:rPr>
                <w:rFonts w:cs="Arial"/>
              </w:rPr>
              <w:t>Выезд: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2C7A3B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2C7A3B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6033" w:rsidRPr="002C7A3B" w:rsidRDefault="00C76033" w:rsidP="00D40489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C76033" w:rsidRPr="002C7A3B" w:rsidTr="00D40489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rPr>
                <w:rFonts w:cs="Arial"/>
              </w:rPr>
            </w:pPr>
            <w:r w:rsidRPr="002C7A3B">
              <w:rPr>
                <w:rFonts w:cs="Arial"/>
              </w:rPr>
              <w:t>Возвращение: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2C7A3B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2C7A3B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6033" w:rsidRPr="002C7A3B" w:rsidRDefault="00C76033" w:rsidP="00D40489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C76033" w:rsidRPr="002C7A3B" w:rsidTr="00D40489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rPr>
                <w:rFonts w:cs="Arial"/>
              </w:rPr>
            </w:pPr>
            <w:r w:rsidRPr="002C7A3B">
              <w:rPr>
                <w:rFonts w:cs="Arial"/>
              </w:rPr>
              <w:t>Автобус: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C76033" w:rsidRPr="002C7A3B" w:rsidTr="00D40489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rPr>
                <w:rFonts w:cs="Arial"/>
              </w:rPr>
            </w:pPr>
            <w:r w:rsidRPr="002C7A3B">
              <w:rPr>
                <w:rFonts w:cs="Arial"/>
              </w:rPr>
              <w:t>Экскурсовод: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3" w:rsidRPr="002C7A3B" w:rsidRDefault="00C76033" w:rsidP="00D40489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C76033" w:rsidRPr="005F3730" w:rsidRDefault="00C76033" w:rsidP="00C76033">
      <w:pPr>
        <w:pStyle w:val="2"/>
        <w:ind w:firstLine="720"/>
        <w:rPr>
          <w:rFonts w:ascii="Calibri" w:hAnsi="Calibr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912"/>
      </w:tblGrid>
      <w:tr w:rsidR="005F3730" w:rsidRPr="002C7A3B" w:rsidTr="005F3730">
        <w:trPr>
          <w:trHeight w:val="691"/>
        </w:trPr>
        <w:tc>
          <w:tcPr>
            <w:tcW w:w="6912" w:type="dxa"/>
          </w:tcPr>
          <w:p w:rsidR="00237DC2" w:rsidRPr="005F3730" w:rsidRDefault="005F3730" w:rsidP="005F3730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730">
              <w:rPr>
                <w:rFonts w:asciiTheme="minorHAnsi" w:hAnsiTheme="minorHAnsi" w:cstheme="minorHAnsi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4392295</wp:posOffset>
                  </wp:positionH>
                  <wp:positionV relativeFrom="margin">
                    <wp:posOffset>13970</wp:posOffset>
                  </wp:positionV>
                  <wp:extent cx="1619250" cy="1466850"/>
                  <wp:effectExtent l="19050" t="0" r="0" b="0"/>
                  <wp:wrapNone/>
                  <wp:docPr id="18" name="Рисунок 18" descr="Красный бере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расный бере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37DC2" w:rsidRPr="005F3730">
              <w:rPr>
                <w:rFonts w:asciiTheme="minorHAnsi" w:hAnsiTheme="minorHAnsi" w:cstheme="minorHAnsi"/>
                <w:sz w:val="24"/>
                <w:szCs w:val="24"/>
              </w:rPr>
              <w:t>Дорога до Бобруйска (2</w:t>
            </w:r>
            <w:r w:rsidR="00C76033" w:rsidRPr="005F3730">
              <w:rPr>
                <w:rFonts w:asciiTheme="minorHAnsi" w:hAnsiTheme="minorHAnsi" w:cstheme="minorHAnsi"/>
                <w:sz w:val="24"/>
                <w:szCs w:val="24"/>
              </w:rPr>
              <w:t xml:space="preserve"> час</w:t>
            </w:r>
            <w:r w:rsidR="00237DC2" w:rsidRPr="005F3730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C76033" w:rsidRPr="005F3730">
              <w:rPr>
                <w:rFonts w:asciiTheme="minorHAnsi" w:hAnsiTheme="minorHAnsi" w:cstheme="minorHAnsi"/>
                <w:sz w:val="24"/>
                <w:szCs w:val="24"/>
              </w:rPr>
              <w:t>). Путевая информация;</w:t>
            </w:r>
          </w:p>
          <w:p w:rsidR="00237DC2" w:rsidRPr="005F3730" w:rsidRDefault="00237DC2" w:rsidP="005F3730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730">
              <w:rPr>
                <w:rFonts w:asciiTheme="minorHAnsi" w:hAnsiTheme="minorHAnsi" w:cstheme="minorHAnsi"/>
                <w:b/>
                <w:sz w:val="24"/>
                <w:szCs w:val="24"/>
              </w:rPr>
              <w:t>Автобусно-пешеходная экскурсия по Бобруйску:</w:t>
            </w:r>
            <w:r w:rsidRPr="005F3730">
              <w:rPr>
                <w:rFonts w:asciiTheme="minorHAnsi" w:hAnsiTheme="minorHAnsi" w:cstheme="minorHAnsi"/>
                <w:sz w:val="24"/>
                <w:szCs w:val="24"/>
              </w:rPr>
              <w:t xml:space="preserve"> памятник победе в Великой Отечественной войне, неоготического костела, превращенного в советское время в стройтрест, православного собора, в советскую эпоху бывшего бассейном, нескольких синагог, купеческих особняков, в том числе дом купчихи </w:t>
            </w:r>
            <w:proofErr w:type="spellStart"/>
            <w:r w:rsidRPr="005F3730">
              <w:rPr>
                <w:rFonts w:asciiTheme="minorHAnsi" w:hAnsiTheme="minorHAnsi" w:cstheme="minorHAnsi"/>
                <w:sz w:val="24"/>
                <w:szCs w:val="24"/>
              </w:rPr>
              <w:t>Каценельсон</w:t>
            </w:r>
            <w:proofErr w:type="spellEnd"/>
            <w:r w:rsidRPr="005F3730">
              <w:rPr>
                <w:rFonts w:asciiTheme="minorHAnsi" w:hAnsiTheme="minorHAnsi" w:cstheme="minorHAnsi"/>
                <w:sz w:val="24"/>
                <w:szCs w:val="24"/>
              </w:rPr>
              <w:t>, настоящий шедевр деревянного зодчества, двух пешеходных улиц и столько же памятников бобру.</w:t>
            </w:r>
          </w:p>
          <w:p w:rsidR="005F3730" w:rsidRPr="005F3730" w:rsidRDefault="005F3730" w:rsidP="005F3730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730">
              <w:rPr>
                <w:rFonts w:asciiTheme="minorHAnsi" w:hAnsiTheme="minorHAnsi" w:cstheme="minorHAnsi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4392295</wp:posOffset>
                  </wp:positionH>
                  <wp:positionV relativeFrom="margin">
                    <wp:posOffset>1614170</wp:posOffset>
                  </wp:positionV>
                  <wp:extent cx="1619250" cy="1333500"/>
                  <wp:effectExtent l="19050" t="0" r="0" b="0"/>
                  <wp:wrapNone/>
                  <wp:docPr id="19" name="Рисунок 19" descr="дворец в жилич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дворец в жилич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37DC2" w:rsidRPr="005F3730">
              <w:rPr>
                <w:rFonts w:asciiTheme="minorHAnsi" w:hAnsiTheme="minorHAnsi" w:cstheme="minorHAnsi"/>
                <w:sz w:val="24"/>
                <w:szCs w:val="24"/>
              </w:rPr>
              <w:t>Посещение крупнейшей в Европе крепости, сохранившей свои строения с начала 19 столетия на 70%.</w:t>
            </w:r>
          </w:p>
          <w:p w:rsidR="005F3730" w:rsidRPr="005F3730" w:rsidRDefault="005F3730" w:rsidP="005F3730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730">
              <w:rPr>
                <w:rFonts w:asciiTheme="minorHAnsi" w:hAnsiTheme="minorHAnsi" w:cstheme="minorHAnsi"/>
                <w:sz w:val="24"/>
                <w:szCs w:val="24"/>
                <w:lang w:val="be-BY"/>
              </w:rPr>
              <w:t xml:space="preserve">Посещение Краеведческого музея </w:t>
            </w:r>
          </w:p>
          <w:p w:rsidR="005F3730" w:rsidRPr="005F3730" w:rsidRDefault="005F3730" w:rsidP="005F3730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730">
              <w:rPr>
                <w:rFonts w:asciiTheme="minorHAnsi" w:hAnsiTheme="minorHAnsi" w:cstheme="minorHAnsi"/>
                <w:sz w:val="24"/>
                <w:szCs w:val="24"/>
              </w:rPr>
              <w:t>Переезд в Красный Берег ( 1 час )</w:t>
            </w:r>
            <w:r w:rsidRPr="005F3730">
              <w:rPr>
                <w:rFonts w:asciiTheme="minorHAnsi" w:hAnsiTheme="minorHAnsi" w:cstheme="minorHAnsi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C76033" w:rsidRPr="005F3730" w:rsidRDefault="005F3730" w:rsidP="00C76033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730">
              <w:rPr>
                <w:rFonts w:asciiTheme="minorHAnsi" w:hAnsiTheme="minorHAnsi" w:cstheme="minorHAnsi"/>
                <w:sz w:val="24"/>
                <w:szCs w:val="24"/>
              </w:rPr>
              <w:t>Осмотр мемориала, посвященного детскому концлагерю в Красном Береге.</w:t>
            </w:r>
          </w:p>
          <w:p w:rsidR="00C76033" w:rsidRPr="005F3730" w:rsidRDefault="00C76033" w:rsidP="00C76033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Calibri"/>
                <w:sz w:val="24"/>
                <w:szCs w:val="24"/>
              </w:rPr>
            </w:pPr>
            <w:r w:rsidRPr="005F3730">
              <w:rPr>
                <w:rFonts w:cs="Calibri"/>
                <w:sz w:val="24"/>
                <w:szCs w:val="24"/>
              </w:rPr>
              <w:t>П</w:t>
            </w:r>
            <w:r w:rsidR="005F3730" w:rsidRPr="005F3730">
              <w:rPr>
                <w:rFonts w:cs="Calibri"/>
                <w:sz w:val="24"/>
                <w:szCs w:val="24"/>
              </w:rPr>
              <w:t xml:space="preserve">ереезд в </w:t>
            </w:r>
            <w:proofErr w:type="spellStart"/>
            <w:r w:rsidR="005F3730" w:rsidRPr="005F3730">
              <w:rPr>
                <w:rFonts w:cs="Calibri"/>
                <w:sz w:val="24"/>
                <w:szCs w:val="24"/>
              </w:rPr>
              <w:t>Жиличи</w:t>
            </w:r>
            <w:proofErr w:type="spellEnd"/>
            <w:r w:rsidR="005F3730" w:rsidRPr="005F3730">
              <w:rPr>
                <w:rFonts w:cs="Calibri"/>
                <w:sz w:val="24"/>
                <w:szCs w:val="24"/>
              </w:rPr>
              <w:t xml:space="preserve"> (1 час)</w:t>
            </w:r>
          </w:p>
          <w:p w:rsidR="005F3730" w:rsidRPr="005F3730" w:rsidRDefault="005F3730" w:rsidP="00C76033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Calibri"/>
                <w:sz w:val="24"/>
                <w:szCs w:val="24"/>
              </w:rPr>
            </w:pPr>
            <w:r w:rsidRPr="005F3730">
              <w:rPr>
                <w:rFonts w:cs="Calibri"/>
                <w:sz w:val="24"/>
                <w:szCs w:val="24"/>
              </w:rPr>
              <w:t xml:space="preserve">Посещение </w:t>
            </w:r>
            <w:proofErr w:type="spellStart"/>
            <w:r w:rsidRPr="005F3730">
              <w:rPr>
                <w:rFonts w:cs="Calibri"/>
                <w:sz w:val="24"/>
                <w:szCs w:val="24"/>
              </w:rPr>
              <w:t>Жиличского</w:t>
            </w:r>
            <w:proofErr w:type="spellEnd"/>
            <w:r w:rsidRPr="005F3730">
              <w:rPr>
                <w:rFonts w:cs="Calibri"/>
                <w:sz w:val="24"/>
                <w:szCs w:val="24"/>
              </w:rPr>
              <w:t xml:space="preserve"> дворцово-паркового </w:t>
            </w:r>
            <w:r w:rsidRPr="005F3730">
              <w:rPr>
                <w:rFonts w:asciiTheme="minorHAnsi" w:hAnsiTheme="minorHAnsi" w:cstheme="minorHAnsi"/>
                <w:sz w:val="24"/>
                <w:szCs w:val="24"/>
              </w:rPr>
              <w:t xml:space="preserve">ансамбля XVIII-XIX вв. - бывшего имения помещика Игнатия </w:t>
            </w:r>
            <w:proofErr w:type="spellStart"/>
            <w:r w:rsidRPr="005F3730">
              <w:rPr>
                <w:rFonts w:asciiTheme="minorHAnsi" w:hAnsiTheme="minorHAnsi" w:cstheme="minorHAnsi"/>
                <w:sz w:val="24"/>
                <w:szCs w:val="24"/>
              </w:rPr>
              <w:t>Булгака</w:t>
            </w:r>
            <w:proofErr w:type="spellEnd"/>
            <w:r w:rsidRPr="005F373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C76033" w:rsidRPr="00C76033" w:rsidRDefault="00C76033" w:rsidP="005F3730">
            <w:pPr>
              <w:pStyle w:val="a6"/>
              <w:spacing w:after="80" w:line="216" w:lineRule="auto"/>
              <w:ind w:left="36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C76033" w:rsidRPr="002C7A3B" w:rsidRDefault="00C76033" w:rsidP="00C76033">
      <w:pPr>
        <w:pStyle w:val="2"/>
        <w:rPr>
          <w:rFonts w:ascii="Calibri" w:hAnsi="Calibri" w:cs="Arial"/>
          <w:color w:val="000000"/>
          <w:spacing w:val="-4"/>
          <w:sz w:val="24"/>
          <w:szCs w:val="24"/>
        </w:rPr>
      </w:pPr>
    </w:p>
    <w:p w:rsidR="00C76033" w:rsidRPr="002C7A3B" w:rsidRDefault="00C76033" w:rsidP="00C76033">
      <w:pPr>
        <w:spacing w:after="0" w:line="360" w:lineRule="auto"/>
        <w:jc w:val="both"/>
        <w:rPr>
          <w:rFonts w:cs="Arial"/>
        </w:rPr>
      </w:pPr>
      <w:r w:rsidRPr="002C7A3B">
        <w:rPr>
          <w:rFonts w:cs="Arial"/>
        </w:rPr>
        <w:t>За дополнительную плату:</w:t>
      </w:r>
    </w:p>
    <w:p w:rsidR="00C76033" w:rsidRPr="002C7A3B" w:rsidRDefault="00C76033" w:rsidP="00C76033">
      <w:pPr>
        <w:spacing w:after="0" w:line="240" w:lineRule="auto"/>
        <w:jc w:val="both"/>
        <w:rPr>
          <w:rFonts w:cs="Arial"/>
        </w:rPr>
      </w:pPr>
      <w:r w:rsidRPr="002C7A3B">
        <w:rPr>
          <w:rFonts w:cs="Arial"/>
        </w:rPr>
        <w:sym w:font="Wingdings" w:char="F0FC"/>
      </w:r>
      <w:r>
        <w:rPr>
          <w:rFonts w:cs="Arial"/>
        </w:rPr>
        <w:t xml:space="preserve"> Обед</w:t>
      </w:r>
    </w:p>
    <w:p w:rsidR="00C76033" w:rsidRPr="002C7A3B" w:rsidRDefault="00C76033" w:rsidP="00C76033">
      <w:pPr>
        <w:spacing w:after="0" w:line="240" w:lineRule="auto"/>
        <w:jc w:val="both"/>
        <w:rPr>
          <w:rFonts w:cs="Arial"/>
        </w:rPr>
      </w:pPr>
    </w:p>
    <w:p w:rsidR="00C76033" w:rsidRPr="002C7A3B" w:rsidRDefault="005F3730" w:rsidP="00C7603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3830320</wp:posOffset>
            </wp:positionH>
            <wp:positionV relativeFrom="margin">
              <wp:posOffset>8111490</wp:posOffset>
            </wp:positionV>
            <wp:extent cx="2240280" cy="390525"/>
            <wp:effectExtent l="19050" t="0" r="7620" b="0"/>
            <wp:wrapSquare wrapText="bothSides"/>
            <wp:docPr id="5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033" w:rsidRPr="002C7A3B">
        <w:rPr>
          <w:rFonts w:cs="Arial"/>
          <w:sz w:val="24"/>
          <w:szCs w:val="24"/>
          <w:u w:val="single"/>
        </w:rPr>
        <w:t>Продолжительность экскурсии</w:t>
      </w:r>
      <w:r w:rsidR="00C76033">
        <w:rPr>
          <w:rFonts w:cs="Arial"/>
          <w:sz w:val="24"/>
          <w:szCs w:val="24"/>
        </w:rPr>
        <w:t>: 14</w:t>
      </w:r>
      <w:r w:rsidR="00C76033" w:rsidRPr="002C7A3B">
        <w:rPr>
          <w:rFonts w:cs="Arial"/>
          <w:sz w:val="24"/>
          <w:szCs w:val="24"/>
        </w:rPr>
        <w:t xml:space="preserve"> ч.</w:t>
      </w:r>
    </w:p>
    <w:p w:rsidR="00C76033" w:rsidRPr="00C76033" w:rsidRDefault="00C76033" w:rsidP="00C76033">
      <w:pPr>
        <w:shd w:val="clear" w:color="auto" w:fill="FFFFFF"/>
        <w:tabs>
          <w:tab w:val="left" w:pos="1440"/>
        </w:tabs>
        <w:spacing w:line="269" w:lineRule="exact"/>
        <w:rPr>
          <w:rFonts w:cs="Arial"/>
          <w:b/>
          <w:color w:val="000000"/>
          <w:spacing w:val="-2"/>
          <w:sz w:val="24"/>
          <w:szCs w:val="24"/>
        </w:rPr>
      </w:pPr>
      <w:r w:rsidRPr="002C7A3B">
        <w:rPr>
          <w:rFonts w:cs="Arial"/>
          <w:sz w:val="24"/>
          <w:szCs w:val="24"/>
          <w:u w:val="single"/>
        </w:rPr>
        <w:t>Протяжённость маршрута</w:t>
      </w:r>
      <w:r w:rsidR="005F3730">
        <w:rPr>
          <w:rFonts w:cs="Arial"/>
          <w:sz w:val="24"/>
          <w:szCs w:val="24"/>
        </w:rPr>
        <w:t>: 540</w:t>
      </w:r>
      <w:r w:rsidRPr="002C7A3B">
        <w:rPr>
          <w:rFonts w:cs="Arial"/>
          <w:sz w:val="24"/>
          <w:szCs w:val="24"/>
        </w:rPr>
        <w:t xml:space="preserve"> км.</w:t>
      </w:r>
    </w:p>
    <w:p w:rsidR="005F3730" w:rsidRDefault="005F3730" w:rsidP="005F3730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</w:p>
    <w:p w:rsidR="00C76033" w:rsidRPr="002C7A3B" w:rsidRDefault="00C76033" w:rsidP="005F3730">
      <w:pPr>
        <w:spacing w:after="0" w:line="240" w:lineRule="auto"/>
        <w:ind w:right="-31" w:firstLine="708"/>
        <w:jc w:val="right"/>
        <w:rPr>
          <w:rFonts w:cs="Arial"/>
          <w:sz w:val="24"/>
          <w:szCs w:val="24"/>
        </w:rPr>
      </w:pPr>
      <w:smartTag w:uri="urn:schemas-microsoft-com:office:smarttags" w:element="metricconverter">
        <w:smartTagPr>
          <w:attr w:name="ProductID" w:val="220012, г"/>
        </w:smartTagPr>
        <w:r w:rsidRPr="002C7A3B">
          <w:rPr>
            <w:rFonts w:cs="Arial"/>
            <w:sz w:val="24"/>
            <w:szCs w:val="24"/>
          </w:rPr>
          <w:t>220012, г</w:t>
        </w:r>
      </w:smartTag>
      <w:r w:rsidRPr="002C7A3B">
        <w:rPr>
          <w:rFonts w:cs="Arial"/>
          <w:sz w:val="24"/>
          <w:szCs w:val="24"/>
        </w:rPr>
        <w:t>. Минск, ул. Калинина, д. 7, офис 51</w:t>
      </w:r>
    </w:p>
    <w:p w:rsidR="00C76033" w:rsidRPr="006A5B80" w:rsidRDefault="00C76033" w:rsidP="005F3730">
      <w:pPr>
        <w:spacing w:after="0" w:line="240" w:lineRule="auto"/>
        <w:ind w:right="-31"/>
        <w:jc w:val="right"/>
        <w:rPr>
          <w:rFonts w:cs="Arial"/>
          <w:sz w:val="24"/>
          <w:szCs w:val="24"/>
          <w:lang w:val="en-US"/>
        </w:rPr>
      </w:pPr>
      <w:r w:rsidRPr="002C7A3B">
        <w:rPr>
          <w:rFonts w:cs="Arial"/>
          <w:sz w:val="24"/>
          <w:szCs w:val="24"/>
        </w:rPr>
        <w:t>Тел</w:t>
      </w:r>
      <w:r w:rsidRPr="006A5B80">
        <w:rPr>
          <w:rFonts w:cs="Arial"/>
          <w:sz w:val="24"/>
          <w:szCs w:val="24"/>
          <w:lang w:val="en-US"/>
        </w:rPr>
        <w:t xml:space="preserve">. 280-98-72, 280-83-52, </w:t>
      </w:r>
    </w:p>
    <w:p w:rsidR="00C76033" w:rsidRPr="008D18B4" w:rsidRDefault="00C76033" w:rsidP="005F3730">
      <w:pPr>
        <w:spacing w:after="0" w:line="240" w:lineRule="auto"/>
        <w:ind w:right="-31"/>
        <w:jc w:val="right"/>
        <w:rPr>
          <w:rFonts w:cs="Arial"/>
          <w:sz w:val="24"/>
          <w:szCs w:val="24"/>
          <w:lang w:val="it-IT"/>
        </w:rPr>
      </w:pPr>
      <w:r w:rsidRPr="002C7A3B">
        <w:rPr>
          <w:rFonts w:cs="Arial"/>
          <w:sz w:val="24"/>
          <w:szCs w:val="24"/>
        </w:rPr>
        <w:t>МТС</w:t>
      </w:r>
      <w:r w:rsidRPr="006A5B80">
        <w:rPr>
          <w:rFonts w:cs="Arial"/>
          <w:sz w:val="24"/>
          <w:szCs w:val="24"/>
          <w:lang w:val="en-US"/>
        </w:rPr>
        <w:t xml:space="preserve"> 8-029- 5177-179, </w:t>
      </w:r>
      <w:r w:rsidRPr="002C7A3B">
        <w:rPr>
          <w:rFonts w:cs="Arial"/>
          <w:sz w:val="24"/>
          <w:szCs w:val="24"/>
          <w:lang w:val="en-US"/>
        </w:rPr>
        <w:t>VELCOM</w:t>
      </w:r>
      <w:r w:rsidRPr="006A5B80">
        <w:rPr>
          <w:rFonts w:cs="Arial"/>
          <w:sz w:val="24"/>
          <w:szCs w:val="24"/>
          <w:lang w:val="en-US"/>
        </w:rPr>
        <w:t xml:space="preserve">  </w:t>
      </w:r>
      <w:r w:rsidRPr="008D18B4">
        <w:rPr>
          <w:rFonts w:cs="Arial"/>
          <w:sz w:val="24"/>
          <w:szCs w:val="24"/>
          <w:lang w:val="it-IT"/>
        </w:rPr>
        <w:t>8-029-6176-000</w:t>
      </w:r>
    </w:p>
    <w:p w:rsidR="00C76033" w:rsidRPr="008D18B4" w:rsidRDefault="00C76033" w:rsidP="005F3730">
      <w:pPr>
        <w:spacing w:after="0" w:line="240" w:lineRule="auto"/>
        <w:ind w:right="-31"/>
        <w:jc w:val="right"/>
        <w:rPr>
          <w:rFonts w:cs="Arial"/>
          <w:sz w:val="24"/>
          <w:szCs w:val="24"/>
          <w:lang w:val="it-IT"/>
        </w:rPr>
      </w:pPr>
      <w:r w:rsidRPr="008D18B4">
        <w:rPr>
          <w:rFonts w:cs="Arial"/>
          <w:sz w:val="24"/>
          <w:szCs w:val="24"/>
          <w:lang w:val="it-IT"/>
        </w:rPr>
        <w:t>E-mail: pan5@tut.by</w:t>
      </w:r>
    </w:p>
    <w:p w:rsidR="00C76033" w:rsidRPr="008D18B4" w:rsidRDefault="00C76033" w:rsidP="005F3730">
      <w:pPr>
        <w:spacing w:after="0" w:line="240" w:lineRule="auto"/>
        <w:ind w:right="-31"/>
        <w:jc w:val="right"/>
        <w:rPr>
          <w:rFonts w:cs="Arial"/>
          <w:sz w:val="24"/>
          <w:szCs w:val="24"/>
          <w:lang w:val="it-IT"/>
        </w:rPr>
      </w:pPr>
      <w:r w:rsidRPr="002760A4">
        <w:rPr>
          <w:rFonts w:cs="Arial"/>
          <w:noProof/>
          <w:sz w:val="24"/>
          <w:szCs w:val="24"/>
          <w:lang w:val="en-US"/>
        </w:rPr>
        <w:pict>
          <v:group id="_x0000_s1026" style="position:absolute;left:0;text-align:left;margin-left:-25.65pt;margin-top:29pt;width:513pt;height:30.15pt;z-index:251658240" coordorigin="1075,16033" coordsize="10260,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s1027" type="#_x0000_t75" style="position:absolute;left:1075;top:16033;width:6993;height:594;visibility:visible">
              <v:imagedata r:id="rId10" o:title="" cropbottom="14493f"/>
            </v:shape>
            <v:shape id="Рисунок 2" o:spid="_x0000_s1028" type="#_x0000_t75" style="position:absolute;left:8086;top:16050;width:1653;height:585;visibility:visible">
              <v:imagedata r:id="rId11" o:title=""/>
            </v:shape>
            <v:shape id="Рисунок 2" o:spid="_x0000_s1029" type="#_x0000_t75" style="position:absolute;left:9739;top:16070;width:1596;height:566;visibility:visible">
              <v:imagedata r:id="rId11" o:title=""/>
            </v:shape>
          </v:group>
        </w:pict>
      </w:r>
      <w:r w:rsidRPr="002C7A3B">
        <w:rPr>
          <w:rFonts w:cs="Arial"/>
          <w:sz w:val="24"/>
          <w:szCs w:val="24"/>
        </w:rPr>
        <w:t>Сайт</w:t>
      </w:r>
      <w:r w:rsidRPr="008D18B4">
        <w:rPr>
          <w:rFonts w:cs="Arial"/>
          <w:sz w:val="24"/>
          <w:szCs w:val="24"/>
          <w:lang w:val="it-IT"/>
        </w:rPr>
        <w:t>: www.pan-s.by</w:t>
      </w:r>
    </w:p>
    <w:p w:rsidR="00C76033" w:rsidRDefault="00C76033" w:rsidP="00C76033"/>
    <w:p w:rsidR="00E6602D" w:rsidRDefault="00E6602D"/>
    <w:sectPr w:rsidR="00E6602D" w:rsidSect="00C76033">
      <w:pgSz w:w="11906" w:h="16838"/>
      <w:pgMar w:top="426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berniaTYGRA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822"/>
    <w:multiLevelType w:val="hybridMultilevel"/>
    <w:tmpl w:val="67525202"/>
    <w:lvl w:ilvl="0" w:tplc="A6F47856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C14F54"/>
    <w:multiLevelType w:val="hybridMultilevel"/>
    <w:tmpl w:val="9EDC0F32"/>
    <w:lvl w:ilvl="0" w:tplc="2FBEDF46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8F51C5"/>
    <w:multiLevelType w:val="hybridMultilevel"/>
    <w:tmpl w:val="371A44CE"/>
    <w:lvl w:ilvl="0" w:tplc="EFC26802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8DD7B79"/>
    <w:multiLevelType w:val="hybridMultilevel"/>
    <w:tmpl w:val="3D565D52"/>
    <w:lvl w:ilvl="0" w:tplc="5F1408B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15B5E42"/>
    <w:multiLevelType w:val="hybridMultilevel"/>
    <w:tmpl w:val="DACC726C"/>
    <w:lvl w:ilvl="0" w:tplc="0AFA9C28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2396466"/>
    <w:multiLevelType w:val="hybridMultilevel"/>
    <w:tmpl w:val="6B424D36"/>
    <w:lvl w:ilvl="0" w:tplc="75CA6A98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7532261"/>
    <w:multiLevelType w:val="hybridMultilevel"/>
    <w:tmpl w:val="E04A038E"/>
    <w:lvl w:ilvl="0" w:tplc="C39841F4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0216F71"/>
    <w:multiLevelType w:val="hybridMultilevel"/>
    <w:tmpl w:val="F7F043F6"/>
    <w:lvl w:ilvl="0" w:tplc="C9DC9D84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2F14B1C"/>
    <w:multiLevelType w:val="hybridMultilevel"/>
    <w:tmpl w:val="FE163E5C"/>
    <w:lvl w:ilvl="0" w:tplc="87A08258">
      <w:start w:val="1"/>
      <w:numFmt w:val="bullet"/>
      <w:lvlText w:val=""/>
      <w:lvlJc w:val="left"/>
      <w:pPr>
        <w:ind w:left="720" w:hanging="360"/>
      </w:pPr>
      <w:rPr>
        <w:rFonts w:ascii="Symbol" w:hAnsi="Symbo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03B17"/>
    <w:multiLevelType w:val="hybridMultilevel"/>
    <w:tmpl w:val="58B6A2EA"/>
    <w:lvl w:ilvl="0" w:tplc="910E6B14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033"/>
    <w:rsid w:val="00000A78"/>
    <w:rsid w:val="00001B3C"/>
    <w:rsid w:val="0000520C"/>
    <w:rsid w:val="000059B4"/>
    <w:rsid w:val="00007896"/>
    <w:rsid w:val="00010492"/>
    <w:rsid w:val="00011207"/>
    <w:rsid w:val="00012CB3"/>
    <w:rsid w:val="00013488"/>
    <w:rsid w:val="00013552"/>
    <w:rsid w:val="000145DE"/>
    <w:rsid w:val="00014771"/>
    <w:rsid w:val="00014D0E"/>
    <w:rsid w:val="00015640"/>
    <w:rsid w:val="00016152"/>
    <w:rsid w:val="000163D6"/>
    <w:rsid w:val="00016922"/>
    <w:rsid w:val="0001783A"/>
    <w:rsid w:val="00020A21"/>
    <w:rsid w:val="00021184"/>
    <w:rsid w:val="000212B0"/>
    <w:rsid w:val="00021B1C"/>
    <w:rsid w:val="00021CAF"/>
    <w:rsid w:val="00022465"/>
    <w:rsid w:val="000228D9"/>
    <w:rsid w:val="000232A7"/>
    <w:rsid w:val="00027539"/>
    <w:rsid w:val="0003014F"/>
    <w:rsid w:val="00030AA3"/>
    <w:rsid w:val="00030B85"/>
    <w:rsid w:val="00033173"/>
    <w:rsid w:val="0003364A"/>
    <w:rsid w:val="00035000"/>
    <w:rsid w:val="00036A83"/>
    <w:rsid w:val="00037006"/>
    <w:rsid w:val="00040E63"/>
    <w:rsid w:val="00041BCD"/>
    <w:rsid w:val="00042CD9"/>
    <w:rsid w:val="00044E8F"/>
    <w:rsid w:val="0004624A"/>
    <w:rsid w:val="0004650D"/>
    <w:rsid w:val="0004654D"/>
    <w:rsid w:val="00050DE0"/>
    <w:rsid w:val="00051E07"/>
    <w:rsid w:val="00051F74"/>
    <w:rsid w:val="00053EF5"/>
    <w:rsid w:val="00054296"/>
    <w:rsid w:val="00054CEB"/>
    <w:rsid w:val="00055092"/>
    <w:rsid w:val="000574E0"/>
    <w:rsid w:val="0005787B"/>
    <w:rsid w:val="00060D8C"/>
    <w:rsid w:val="000613E5"/>
    <w:rsid w:val="00062471"/>
    <w:rsid w:val="000631EB"/>
    <w:rsid w:val="000657AD"/>
    <w:rsid w:val="00065BC0"/>
    <w:rsid w:val="00067948"/>
    <w:rsid w:val="00070482"/>
    <w:rsid w:val="000705A0"/>
    <w:rsid w:val="00070FFE"/>
    <w:rsid w:val="0007215F"/>
    <w:rsid w:val="0007273A"/>
    <w:rsid w:val="00072CC9"/>
    <w:rsid w:val="00073448"/>
    <w:rsid w:val="00073D6E"/>
    <w:rsid w:val="0007422D"/>
    <w:rsid w:val="000749B3"/>
    <w:rsid w:val="000749F9"/>
    <w:rsid w:val="00074A92"/>
    <w:rsid w:val="00074E89"/>
    <w:rsid w:val="00075211"/>
    <w:rsid w:val="00075727"/>
    <w:rsid w:val="00077A7E"/>
    <w:rsid w:val="00077DD9"/>
    <w:rsid w:val="00080CC9"/>
    <w:rsid w:val="00082DBD"/>
    <w:rsid w:val="000844D7"/>
    <w:rsid w:val="00090529"/>
    <w:rsid w:val="0009097A"/>
    <w:rsid w:val="000920E4"/>
    <w:rsid w:val="00092E60"/>
    <w:rsid w:val="00092F16"/>
    <w:rsid w:val="00093F82"/>
    <w:rsid w:val="000945E1"/>
    <w:rsid w:val="00094A59"/>
    <w:rsid w:val="00096454"/>
    <w:rsid w:val="00097DB3"/>
    <w:rsid w:val="000A290A"/>
    <w:rsid w:val="000A2CFE"/>
    <w:rsid w:val="000A3163"/>
    <w:rsid w:val="000A4077"/>
    <w:rsid w:val="000A4C7F"/>
    <w:rsid w:val="000A75A8"/>
    <w:rsid w:val="000A7CD0"/>
    <w:rsid w:val="000B0E5B"/>
    <w:rsid w:val="000B4BA3"/>
    <w:rsid w:val="000B5AB6"/>
    <w:rsid w:val="000B6E3D"/>
    <w:rsid w:val="000B7725"/>
    <w:rsid w:val="000C31AF"/>
    <w:rsid w:val="000C3267"/>
    <w:rsid w:val="000C3527"/>
    <w:rsid w:val="000C38A8"/>
    <w:rsid w:val="000C38EE"/>
    <w:rsid w:val="000C4BCA"/>
    <w:rsid w:val="000C5BC5"/>
    <w:rsid w:val="000C5DF9"/>
    <w:rsid w:val="000C6290"/>
    <w:rsid w:val="000C6DD3"/>
    <w:rsid w:val="000C6ECC"/>
    <w:rsid w:val="000D2F3D"/>
    <w:rsid w:val="000D3C1D"/>
    <w:rsid w:val="000D5A56"/>
    <w:rsid w:val="000D5CE1"/>
    <w:rsid w:val="000D660E"/>
    <w:rsid w:val="000D745E"/>
    <w:rsid w:val="000D7B94"/>
    <w:rsid w:val="000E0A78"/>
    <w:rsid w:val="000E2604"/>
    <w:rsid w:val="000E3CE7"/>
    <w:rsid w:val="000E4B7E"/>
    <w:rsid w:val="000E52B6"/>
    <w:rsid w:val="000E5F4E"/>
    <w:rsid w:val="000F1432"/>
    <w:rsid w:val="000F295A"/>
    <w:rsid w:val="000F2D3C"/>
    <w:rsid w:val="000F363D"/>
    <w:rsid w:val="000F3E48"/>
    <w:rsid w:val="000F5E79"/>
    <w:rsid w:val="000F5EE2"/>
    <w:rsid w:val="000F7206"/>
    <w:rsid w:val="0010185E"/>
    <w:rsid w:val="00103349"/>
    <w:rsid w:val="00104D14"/>
    <w:rsid w:val="00106852"/>
    <w:rsid w:val="00106944"/>
    <w:rsid w:val="00106C17"/>
    <w:rsid w:val="0010736D"/>
    <w:rsid w:val="001074B2"/>
    <w:rsid w:val="00110AB9"/>
    <w:rsid w:val="00112A25"/>
    <w:rsid w:val="00113D30"/>
    <w:rsid w:val="00114947"/>
    <w:rsid w:val="001156E3"/>
    <w:rsid w:val="0011574D"/>
    <w:rsid w:val="00115C66"/>
    <w:rsid w:val="00115EC0"/>
    <w:rsid w:val="00117EA7"/>
    <w:rsid w:val="0012173D"/>
    <w:rsid w:val="00121964"/>
    <w:rsid w:val="00121B16"/>
    <w:rsid w:val="0012293E"/>
    <w:rsid w:val="0012412B"/>
    <w:rsid w:val="00125CB5"/>
    <w:rsid w:val="00126497"/>
    <w:rsid w:val="00130BD3"/>
    <w:rsid w:val="00131EB3"/>
    <w:rsid w:val="00132A66"/>
    <w:rsid w:val="00133C32"/>
    <w:rsid w:val="00136903"/>
    <w:rsid w:val="00141D81"/>
    <w:rsid w:val="00142628"/>
    <w:rsid w:val="00143827"/>
    <w:rsid w:val="0014396D"/>
    <w:rsid w:val="00144440"/>
    <w:rsid w:val="00146283"/>
    <w:rsid w:val="001473E7"/>
    <w:rsid w:val="0015196F"/>
    <w:rsid w:val="00151C54"/>
    <w:rsid w:val="0015597E"/>
    <w:rsid w:val="001575E6"/>
    <w:rsid w:val="0015763C"/>
    <w:rsid w:val="001602AF"/>
    <w:rsid w:val="00162135"/>
    <w:rsid w:val="001626C9"/>
    <w:rsid w:val="0016332F"/>
    <w:rsid w:val="00164B53"/>
    <w:rsid w:val="0016672E"/>
    <w:rsid w:val="00170252"/>
    <w:rsid w:val="0017036A"/>
    <w:rsid w:val="0017259A"/>
    <w:rsid w:val="00172E49"/>
    <w:rsid w:val="001737E9"/>
    <w:rsid w:val="00174303"/>
    <w:rsid w:val="001743C3"/>
    <w:rsid w:val="0017571E"/>
    <w:rsid w:val="00180021"/>
    <w:rsid w:val="0018016C"/>
    <w:rsid w:val="00181DC7"/>
    <w:rsid w:val="001834CE"/>
    <w:rsid w:val="00185FDC"/>
    <w:rsid w:val="001864AC"/>
    <w:rsid w:val="001871B1"/>
    <w:rsid w:val="00190B4A"/>
    <w:rsid w:val="00190F47"/>
    <w:rsid w:val="00191482"/>
    <w:rsid w:val="00191659"/>
    <w:rsid w:val="001942AC"/>
    <w:rsid w:val="00194711"/>
    <w:rsid w:val="001947CF"/>
    <w:rsid w:val="001976E1"/>
    <w:rsid w:val="001A0758"/>
    <w:rsid w:val="001A39EB"/>
    <w:rsid w:val="001A61BE"/>
    <w:rsid w:val="001A61FF"/>
    <w:rsid w:val="001B0684"/>
    <w:rsid w:val="001B0736"/>
    <w:rsid w:val="001B0AF2"/>
    <w:rsid w:val="001B1C37"/>
    <w:rsid w:val="001B22F8"/>
    <w:rsid w:val="001B25FB"/>
    <w:rsid w:val="001B64B1"/>
    <w:rsid w:val="001B6D5C"/>
    <w:rsid w:val="001B6F55"/>
    <w:rsid w:val="001B7603"/>
    <w:rsid w:val="001C1535"/>
    <w:rsid w:val="001C3DD9"/>
    <w:rsid w:val="001C49D7"/>
    <w:rsid w:val="001C512F"/>
    <w:rsid w:val="001C6022"/>
    <w:rsid w:val="001D0151"/>
    <w:rsid w:val="001D20DD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F0B61"/>
    <w:rsid w:val="001F0F3D"/>
    <w:rsid w:val="001F2805"/>
    <w:rsid w:val="001F3C3D"/>
    <w:rsid w:val="001F3DC2"/>
    <w:rsid w:val="001F5796"/>
    <w:rsid w:val="001F640E"/>
    <w:rsid w:val="001F692C"/>
    <w:rsid w:val="001F7003"/>
    <w:rsid w:val="001F7368"/>
    <w:rsid w:val="0020067A"/>
    <w:rsid w:val="002008E9"/>
    <w:rsid w:val="00200C7C"/>
    <w:rsid w:val="00201684"/>
    <w:rsid w:val="00201F83"/>
    <w:rsid w:val="00204657"/>
    <w:rsid w:val="0020487C"/>
    <w:rsid w:val="00213843"/>
    <w:rsid w:val="00214159"/>
    <w:rsid w:val="00216632"/>
    <w:rsid w:val="002203FB"/>
    <w:rsid w:val="00220798"/>
    <w:rsid w:val="002208B3"/>
    <w:rsid w:val="00220C56"/>
    <w:rsid w:val="00222700"/>
    <w:rsid w:val="002227C7"/>
    <w:rsid w:val="00222EA3"/>
    <w:rsid w:val="00223199"/>
    <w:rsid w:val="00223323"/>
    <w:rsid w:val="00223966"/>
    <w:rsid w:val="0022442E"/>
    <w:rsid w:val="0022548A"/>
    <w:rsid w:val="00225F99"/>
    <w:rsid w:val="0023093A"/>
    <w:rsid w:val="002339FD"/>
    <w:rsid w:val="002349B2"/>
    <w:rsid w:val="00236D9A"/>
    <w:rsid w:val="00237DC2"/>
    <w:rsid w:val="00241816"/>
    <w:rsid w:val="00241A69"/>
    <w:rsid w:val="00241AE4"/>
    <w:rsid w:val="00241B4C"/>
    <w:rsid w:val="002439F3"/>
    <w:rsid w:val="00243A15"/>
    <w:rsid w:val="00243FE7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57F57"/>
    <w:rsid w:val="00262B1B"/>
    <w:rsid w:val="00263842"/>
    <w:rsid w:val="00263933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33B8"/>
    <w:rsid w:val="00274129"/>
    <w:rsid w:val="0027505C"/>
    <w:rsid w:val="0027568C"/>
    <w:rsid w:val="0027599C"/>
    <w:rsid w:val="002759E8"/>
    <w:rsid w:val="00277838"/>
    <w:rsid w:val="00282BF4"/>
    <w:rsid w:val="00284DDD"/>
    <w:rsid w:val="002858EA"/>
    <w:rsid w:val="00285E34"/>
    <w:rsid w:val="00286119"/>
    <w:rsid w:val="0028644A"/>
    <w:rsid w:val="00286857"/>
    <w:rsid w:val="00291BC9"/>
    <w:rsid w:val="0029338C"/>
    <w:rsid w:val="00293B6E"/>
    <w:rsid w:val="00293C46"/>
    <w:rsid w:val="00294F61"/>
    <w:rsid w:val="00295442"/>
    <w:rsid w:val="00295D7A"/>
    <w:rsid w:val="00296725"/>
    <w:rsid w:val="00297AC6"/>
    <w:rsid w:val="00297AD2"/>
    <w:rsid w:val="002A0098"/>
    <w:rsid w:val="002A0F42"/>
    <w:rsid w:val="002A126A"/>
    <w:rsid w:val="002A1B7F"/>
    <w:rsid w:val="002A2291"/>
    <w:rsid w:val="002A38BB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B7885"/>
    <w:rsid w:val="002C0581"/>
    <w:rsid w:val="002C230F"/>
    <w:rsid w:val="002C279E"/>
    <w:rsid w:val="002C27DC"/>
    <w:rsid w:val="002C312B"/>
    <w:rsid w:val="002C337A"/>
    <w:rsid w:val="002C4389"/>
    <w:rsid w:val="002C4D0D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55E9"/>
    <w:rsid w:val="002D5960"/>
    <w:rsid w:val="002D5A8A"/>
    <w:rsid w:val="002D6B17"/>
    <w:rsid w:val="002E06D1"/>
    <w:rsid w:val="002E1166"/>
    <w:rsid w:val="002E376E"/>
    <w:rsid w:val="002E52C2"/>
    <w:rsid w:val="002E6CFF"/>
    <w:rsid w:val="002F003B"/>
    <w:rsid w:val="002F023F"/>
    <w:rsid w:val="002F03EB"/>
    <w:rsid w:val="002F0FA5"/>
    <w:rsid w:val="002F1876"/>
    <w:rsid w:val="002F26AE"/>
    <w:rsid w:val="002F2C03"/>
    <w:rsid w:val="002F2F65"/>
    <w:rsid w:val="002F4A2E"/>
    <w:rsid w:val="002F63DD"/>
    <w:rsid w:val="002F687A"/>
    <w:rsid w:val="00300835"/>
    <w:rsid w:val="00300CA0"/>
    <w:rsid w:val="003013B2"/>
    <w:rsid w:val="00301BA4"/>
    <w:rsid w:val="00304E27"/>
    <w:rsid w:val="00306119"/>
    <w:rsid w:val="00306235"/>
    <w:rsid w:val="00307397"/>
    <w:rsid w:val="003075A3"/>
    <w:rsid w:val="0031225E"/>
    <w:rsid w:val="00312FCE"/>
    <w:rsid w:val="00316BDB"/>
    <w:rsid w:val="00321A38"/>
    <w:rsid w:val="00321ABB"/>
    <w:rsid w:val="00321B7F"/>
    <w:rsid w:val="0033188A"/>
    <w:rsid w:val="00331AE2"/>
    <w:rsid w:val="00331DE5"/>
    <w:rsid w:val="00332084"/>
    <w:rsid w:val="003326E4"/>
    <w:rsid w:val="003340C3"/>
    <w:rsid w:val="00334865"/>
    <w:rsid w:val="0033499C"/>
    <w:rsid w:val="003401F7"/>
    <w:rsid w:val="003401FE"/>
    <w:rsid w:val="0034054B"/>
    <w:rsid w:val="0034106E"/>
    <w:rsid w:val="00341467"/>
    <w:rsid w:val="00341ECC"/>
    <w:rsid w:val="00343C5C"/>
    <w:rsid w:val="00345D3E"/>
    <w:rsid w:val="00346247"/>
    <w:rsid w:val="0034687F"/>
    <w:rsid w:val="00346A3E"/>
    <w:rsid w:val="00347A0C"/>
    <w:rsid w:val="003507E3"/>
    <w:rsid w:val="0035117C"/>
    <w:rsid w:val="003511C2"/>
    <w:rsid w:val="0035176F"/>
    <w:rsid w:val="00352807"/>
    <w:rsid w:val="00352F0B"/>
    <w:rsid w:val="00353856"/>
    <w:rsid w:val="00354380"/>
    <w:rsid w:val="003545DA"/>
    <w:rsid w:val="00356A25"/>
    <w:rsid w:val="00356C26"/>
    <w:rsid w:val="003570B2"/>
    <w:rsid w:val="003606FD"/>
    <w:rsid w:val="003608DA"/>
    <w:rsid w:val="003614FC"/>
    <w:rsid w:val="003619C8"/>
    <w:rsid w:val="00361B7A"/>
    <w:rsid w:val="003621F3"/>
    <w:rsid w:val="00364598"/>
    <w:rsid w:val="00364A9F"/>
    <w:rsid w:val="00364C85"/>
    <w:rsid w:val="00366B7D"/>
    <w:rsid w:val="0037322C"/>
    <w:rsid w:val="003741A9"/>
    <w:rsid w:val="003751F1"/>
    <w:rsid w:val="00376568"/>
    <w:rsid w:val="003772AD"/>
    <w:rsid w:val="00381267"/>
    <w:rsid w:val="00382161"/>
    <w:rsid w:val="00384307"/>
    <w:rsid w:val="00387C6E"/>
    <w:rsid w:val="00387CAE"/>
    <w:rsid w:val="00391BA4"/>
    <w:rsid w:val="00393FA3"/>
    <w:rsid w:val="00394EFF"/>
    <w:rsid w:val="00395BD4"/>
    <w:rsid w:val="00395E31"/>
    <w:rsid w:val="00396476"/>
    <w:rsid w:val="00397D84"/>
    <w:rsid w:val="003A0A20"/>
    <w:rsid w:val="003A1125"/>
    <w:rsid w:val="003A3B21"/>
    <w:rsid w:val="003A6227"/>
    <w:rsid w:val="003A6972"/>
    <w:rsid w:val="003A7618"/>
    <w:rsid w:val="003A7FA9"/>
    <w:rsid w:val="003B186C"/>
    <w:rsid w:val="003B1BC8"/>
    <w:rsid w:val="003B6789"/>
    <w:rsid w:val="003C0C64"/>
    <w:rsid w:val="003C33E8"/>
    <w:rsid w:val="003C36B0"/>
    <w:rsid w:val="003C3EFB"/>
    <w:rsid w:val="003C4FB2"/>
    <w:rsid w:val="003C5738"/>
    <w:rsid w:val="003C6623"/>
    <w:rsid w:val="003C72F1"/>
    <w:rsid w:val="003D3BB0"/>
    <w:rsid w:val="003D41AB"/>
    <w:rsid w:val="003D46E8"/>
    <w:rsid w:val="003D4E11"/>
    <w:rsid w:val="003D61C1"/>
    <w:rsid w:val="003E199E"/>
    <w:rsid w:val="003E24C7"/>
    <w:rsid w:val="003E7007"/>
    <w:rsid w:val="003E7C7B"/>
    <w:rsid w:val="003F0B29"/>
    <w:rsid w:val="003F175D"/>
    <w:rsid w:val="003F2D9B"/>
    <w:rsid w:val="003F32E9"/>
    <w:rsid w:val="003F36F6"/>
    <w:rsid w:val="003F4503"/>
    <w:rsid w:val="003F5870"/>
    <w:rsid w:val="003F6056"/>
    <w:rsid w:val="003F6320"/>
    <w:rsid w:val="00400177"/>
    <w:rsid w:val="00401F78"/>
    <w:rsid w:val="0040269D"/>
    <w:rsid w:val="00403B07"/>
    <w:rsid w:val="00404597"/>
    <w:rsid w:val="00405230"/>
    <w:rsid w:val="004069D5"/>
    <w:rsid w:val="0040735E"/>
    <w:rsid w:val="004118B1"/>
    <w:rsid w:val="00412A40"/>
    <w:rsid w:val="0041337D"/>
    <w:rsid w:val="00415BCE"/>
    <w:rsid w:val="00416FC5"/>
    <w:rsid w:val="00417BA2"/>
    <w:rsid w:val="0042082C"/>
    <w:rsid w:val="00421A50"/>
    <w:rsid w:val="00421FC2"/>
    <w:rsid w:val="0042336E"/>
    <w:rsid w:val="0042371A"/>
    <w:rsid w:val="00424ACE"/>
    <w:rsid w:val="00426B15"/>
    <w:rsid w:val="00430279"/>
    <w:rsid w:val="00430A6A"/>
    <w:rsid w:val="004311EB"/>
    <w:rsid w:val="004318AE"/>
    <w:rsid w:val="0043375E"/>
    <w:rsid w:val="00434191"/>
    <w:rsid w:val="004345EA"/>
    <w:rsid w:val="0043713D"/>
    <w:rsid w:val="004377AA"/>
    <w:rsid w:val="00437ECF"/>
    <w:rsid w:val="0044268F"/>
    <w:rsid w:val="004429B2"/>
    <w:rsid w:val="00445450"/>
    <w:rsid w:val="00446F15"/>
    <w:rsid w:val="004502C8"/>
    <w:rsid w:val="00450A70"/>
    <w:rsid w:val="00450FE5"/>
    <w:rsid w:val="0045122A"/>
    <w:rsid w:val="00451602"/>
    <w:rsid w:val="00451686"/>
    <w:rsid w:val="00451F6B"/>
    <w:rsid w:val="00452AC9"/>
    <w:rsid w:val="00452C7D"/>
    <w:rsid w:val="00453057"/>
    <w:rsid w:val="00453BB3"/>
    <w:rsid w:val="00453BC4"/>
    <w:rsid w:val="004560E6"/>
    <w:rsid w:val="00456DE9"/>
    <w:rsid w:val="00464079"/>
    <w:rsid w:val="0046498A"/>
    <w:rsid w:val="00466FD9"/>
    <w:rsid w:val="00467297"/>
    <w:rsid w:val="004704FE"/>
    <w:rsid w:val="004706C5"/>
    <w:rsid w:val="0047401A"/>
    <w:rsid w:val="0047455B"/>
    <w:rsid w:val="00474A28"/>
    <w:rsid w:val="00477038"/>
    <w:rsid w:val="00477D3B"/>
    <w:rsid w:val="004813C4"/>
    <w:rsid w:val="0048295B"/>
    <w:rsid w:val="00483507"/>
    <w:rsid w:val="00483F8E"/>
    <w:rsid w:val="00485F16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30D9"/>
    <w:rsid w:val="004B3552"/>
    <w:rsid w:val="004B3ADC"/>
    <w:rsid w:val="004B5112"/>
    <w:rsid w:val="004B53A6"/>
    <w:rsid w:val="004B5C45"/>
    <w:rsid w:val="004B6137"/>
    <w:rsid w:val="004B6B5F"/>
    <w:rsid w:val="004B6DF3"/>
    <w:rsid w:val="004B6EE4"/>
    <w:rsid w:val="004B6FEF"/>
    <w:rsid w:val="004B72D7"/>
    <w:rsid w:val="004C0458"/>
    <w:rsid w:val="004C1527"/>
    <w:rsid w:val="004C15C8"/>
    <w:rsid w:val="004C273C"/>
    <w:rsid w:val="004C3E8D"/>
    <w:rsid w:val="004C58BA"/>
    <w:rsid w:val="004C5E0B"/>
    <w:rsid w:val="004D04F5"/>
    <w:rsid w:val="004D1DDB"/>
    <w:rsid w:val="004D2C83"/>
    <w:rsid w:val="004D3555"/>
    <w:rsid w:val="004D36FD"/>
    <w:rsid w:val="004D3D01"/>
    <w:rsid w:val="004D4FBA"/>
    <w:rsid w:val="004D5668"/>
    <w:rsid w:val="004D6FE9"/>
    <w:rsid w:val="004D7FF1"/>
    <w:rsid w:val="004E0437"/>
    <w:rsid w:val="004E1375"/>
    <w:rsid w:val="004E1C81"/>
    <w:rsid w:val="004E2428"/>
    <w:rsid w:val="004E3688"/>
    <w:rsid w:val="004E3793"/>
    <w:rsid w:val="004E3DE3"/>
    <w:rsid w:val="004E63D7"/>
    <w:rsid w:val="004E664C"/>
    <w:rsid w:val="004E6871"/>
    <w:rsid w:val="004F1FD0"/>
    <w:rsid w:val="004F2087"/>
    <w:rsid w:val="004F26FC"/>
    <w:rsid w:val="004F35BE"/>
    <w:rsid w:val="004F3644"/>
    <w:rsid w:val="004F46F1"/>
    <w:rsid w:val="004F4F37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69E4"/>
    <w:rsid w:val="00506DF6"/>
    <w:rsid w:val="00507219"/>
    <w:rsid w:val="00507C39"/>
    <w:rsid w:val="00511F1B"/>
    <w:rsid w:val="005126C6"/>
    <w:rsid w:val="00513DCD"/>
    <w:rsid w:val="005142CA"/>
    <w:rsid w:val="0051472A"/>
    <w:rsid w:val="005159FB"/>
    <w:rsid w:val="00515DD6"/>
    <w:rsid w:val="00515E40"/>
    <w:rsid w:val="005178C2"/>
    <w:rsid w:val="0052463B"/>
    <w:rsid w:val="0053272F"/>
    <w:rsid w:val="0053385C"/>
    <w:rsid w:val="00533CF4"/>
    <w:rsid w:val="00534222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4621F"/>
    <w:rsid w:val="00547F45"/>
    <w:rsid w:val="00550638"/>
    <w:rsid w:val="00550883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70834"/>
    <w:rsid w:val="005726E5"/>
    <w:rsid w:val="0057314D"/>
    <w:rsid w:val="0057537B"/>
    <w:rsid w:val="00582824"/>
    <w:rsid w:val="0058571A"/>
    <w:rsid w:val="005878DD"/>
    <w:rsid w:val="0059012C"/>
    <w:rsid w:val="00592DE6"/>
    <w:rsid w:val="00592FF0"/>
    <w:rsid w:val="00593BDA"/>
    <w:rsid w:val="00596015"/>
    <w:rsid w:val="00596804"/>
    <w:rsid w:val="00597A86"/>
    <w:rsid w:val="005A0F06"/>
    <w:rsid w:val="005A2620"/>
    <w:rsid w:val="005A38A5"/>
    <w:rsid w:val="005A5135"/>
    <w:rsid w:val="005A5408"/>
    <w:rsid w:val="005A6F19"/>
    <w:rsid w:val="005B094B"/>
    <w:rsid w:val="005B144A"/>
    <w:rsid w:val="005B5309"/>
    <w:rsid w:val="005B7695"/>
    <w:rsid w:val="005B7DB0"/>
    <w:rsid w:val="005B7FDA"/>
    <w:rsid w:val="005C028C"/>
    <w:rsid w:val="005C055A"/>
    <w:rsid w:val="005C0995"/>
    <w:rsid w:val="005C09A7"/>
    <w:rsid w:val="005C09AE"/>
    <w:rsid w:val="005C18CE"/>
    <w:rsid w:val="005C5567"/>
    <w:rsid w:val="005C55B2"/>
    <w:rsid w:val="005C6855"/>
    <w:rsid w:val="005D4A8F"/>
    <w:rsid w:val="005D5083"/>
    <w:rsid w:val="005D651A"/>
    <w:rsid w:val="005D70BD"/>
    <w:rsid w:val="005E03C4"/>
    <w:rsid w:val="005E0632"/>
    <w:rsid w:val="005E2452"/>
    <w:rsid w:val="005F08ED"/>
    <w:rsid w:val="005F1D92"/>
    <w:rsid w:val="005F32EA"/>
    <w:rsid w:val="005F3730"/>
    <w:rsid w:val="005F39C1"/>
    <w:rsid w:val="005F3D32"/>
    <w:rsid w:val="005F6875"/>
    <w:rsid w:val="005F77D0"/>
    <w:rsid w:val="0060163A"/>
    <w:rsid w:val="00602111"/>
    <w:rsid w:val="006032CE"/>
    <w:rsid w:val="0060335E"/>
    <w:rsid w:val="00603C33"/>
    <w:rsid w:val="00604C14"/>
    <w:rsid w:val="00604C6A"/>
    <w:rsid w:val="006057D5"/>
    <w:rsid w:val="00606CEE"/>
    <w:rsid w:val="00610424"/>
    <w:rsid w:val="00611691"/>
    <w:rsid w:val="00611D19"/>
    <w:rsid w:val="00612C13"/>
    <w:rsid w:val="00613806"/>
    <w:rsid w:val="006138C8"/>
    <w:rsid w:val="006144D5"/>
    <w:rsid w:val="00615706"/>
    <w:rsid w:val="00615A4F"/>
    <w:rsid w:val="006162C7"/>
    <w:rsid w:val="006169A3"/>
    <w:rsid w:val="00616F8E"/>
    <w:rsid w:val="00620B0F"/>
    <w:rsid w:val="00620D9F"/>
    <w:rsid w:val="0062192D"/>
    <w:rsid w:val="006227C1"/>
    <w:rsid w:val="00624089"/>
    <w:rsid w:val="00624762"/>
    <w:rsid w:val="0062579D"/>
    <w:rsid w:val="0062769B"/>
    <w:rsid w:val="00631FF8"/>
    <w:rsid w:val="00633E27"/>
    <w:rsid w:val="006351AF"/>
    <w:rsid w:val="00636868"/>
    <w:rsid w:val="00641DDA"/>
    <w:rsid w:val="00642069"/>
    <w:rsid w:val="00644B7E"/>
    <w:rsid w:val="006462D5"/>
    <w:rsid w:val="006515B3"/>
    <w:rsid w:val="00652B4B"/>
    <w:rsid w:val="006550AE"/>
    <w:rsid w:val="00655AA5"/>
    <w:rsid w:val="00656A3C"/>
    <w:rsid w:val="00656B43"/>
    <w:rsid w:val="006573C8"/>
    <w:rsid w:val="006579E8"/>
    <w:rsid w:val="00660A6F"/>
    <w:rsid w:val="0066110C"/>
    <w:rsid w:val="0066263C"/>
    <w:rsid w:val="006629C0"/>
    <w:rsid w:val="00663481"/>
    <w:rsid w:val="00664B77"/>
    <w:rsid w:val="00664F9C"/>
    <w:rsid w:val="00665C1B"/>
    <w:rsid w:val="00666158"/>
    <w:rsid w:val="006661E8"/>
    <w:rsid w:val="00666330"/>
    <w:rsid w:val="00666600"/>
    <w:rsid w:val="0066686A"/>
    <w:rsid w:val="00667A27"/>
    <w:rsid w:val="0067030C"/>
    <w:rsid w:val="00670540"/>
    <w:rsid w:val="00670B81"/>
    <w:rsid w:val="00670D6E"/>
    <w:rsid w:val="00674353"/>
    <w:rsid w:val="006768BC"/>
    <w:rsid w:val="006815AD"/>
    <w:rsid w:val="00682AAB"/>
    <w:rsid w:val="006840C3"/>
    <w:rsid w:val="006919EF"/>
    <w:rsid w:val="006923B2"/>
    <w:rsid w:val="006926FE"/>
    <w:rsid w:val="00692D22"/>
    <w:rsid w:val="0069377C"/>
    <w:rsid w:val="006939D1"/>
    <w:rsid w:val="0069409B"/>
    <w:rsid w:val="00694C7F"/>
    <w:rsid w:val="00695A1E"/>
    <w:rsid w:val="0069652D"/>
    <w:rsid w:val="00696FF4"/>
    <w:rsid w:val="00697309"/>
    <w:rsid w:val="0069783D"/>
    <w:rsid w:val="006A1349"/>
    <w:rsid w:val="006A44BC"/>
    <w:rsid w:val="006A4E6B"/>
    <w:rsid w:val="006A72AA"/>
    <w:rsid w:val="006A7D00"/>
    <w:rsid w:val="006B08AE"/>
    <w:rsid w:val="006B2615"/>
    <w:rsid w:val="006B2695"/>
    <w:rsid w:val="006B301D"/>
    <w:rsid w:val="006B39DB"/>
    <w:rsid w:val="006B42D7"/>
    <w:rsid w:val="006B5CF0"/>
    <w:rsid w:val="006B5ECA"/>
    <w:rsid w:val="006B6F77"/>
    <w:rsid w:val="006C02EA"/>
    <w:rsid w:val="006C0955"/>
    <w:rsid w:val="006C09B2"/>
    <w:rsid w:val="006C0BD8"/>
    <w:rsid w:val="006C18D6"/>
    <w:rsid w:val="006C1AF1"/>
    <w:rsid w:val="006C1DE6"/>
    <w:rsid w:val="006C2BD7"/>
    <w:rsid w:val="006C420E"/>
    <w:rsid w:val="006C4E49"/>
    <w:rsid w:val="006C5DA6"/>
    <w:rsid w:val="006D451E"/>
    <w:rsid w:val="006D4993"/>
    <w:rsid w:val="006D4B49"/>
    <w:rsid w:val="006D5260"/>
    <w:rsid w:val="006D563E"/>
    <w:rsid w:val="006D5866"/>
    <w:rsid w:val="006D714C"/>
    <w:rsid w:val="006E1137"/>
    <w:rsid w:val="006E25B4"/>
    <w:rsid w:val="006E4CB6"/>
    <w:rsid w:val="006E6A89"/>
    <w:rsid w:val="006E6EC1"/>
    <w:rsid w:val="006F03FB"/>
    <w:rsid w:val="006F08D9"/>
    <w:rsid w:val="006F0950"/>
    <w:rsid w:val="006F0C05"/>
    <w:rsid w:val="006F1B2A"/>
    <w:rsid w:val="006F20D4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372C"/>
    <w:rsid w:val="007049C8"/>
    <w:rsid w:val="007051BA"/>
    <w:rsid w:val="007060EB"/>
    <w:rsid w:val="007070A6"/>
    <w:rsid w:val="00707A86"/>
    <w:rsid w:val="007107A6"/>
    <w:rsid w:val="00710CD1"/>
    <w:rsid w:val="00711C78"/>
    <w:rsid w:val="0071271A"/>
    <w:rsid w:val="00712868"/>
    <w:rsid w:val="00712EAF"/>
    <w:rsid w:val="007132FF"/>
    <w:rsid w:val="0071377C"/>
    <w:rsid w:val="00713E26"/>
    <w:rsid w:val="007157D2"/>
    <w:rsid w:val="00717222"/>
    <w:rsid w:val="00717C8A"/>
    <w:rsid w:val="007200B9"/>
    <w:rsid w:val="0072185A"/>
    <w:rsid w:val="00722307"/>
    <w:rsid w:val="00724B0A"/>
    <w:rsid w:val="00725449"/>
    <w:rsid w:val="00725D97"/>
    <w:rsid w:val="00726F74"/>
    <w:rsid w:val="00727410"/>
    <w:rsid w:val="00730787"/>
    <w:rsid w:val="00731C53"/>
    <w:rsid w:val="00731C75"/>
    <w:rsid w:val="007334A2"/>
    <w:rsid w:val="007338CE"/>
    <w:rsid w:val="007351FC"/>
    <w:rsid w:val="0073613E"/>
    <w:rsid w:val="0073661A"/>
    <w:rsid w:val="00737DCA"/>
    <w:rsid w:val="00740039"/>
    <w:rsid w:val="007402E7"/>
    <w:rsid w:val="007441B9"/>
    <w:rsid w:val="0074420D"/>
    <w:rsid w:val="00744302"/>
    <w:rsid w:val="007456A1"/>
    <w:rsid w:val="00746626"/>
    <w:rsid w:val="007472FD"/>
    <w:rsid w:val="00747B1D"/>
    <w:rsid w:val="00752128"/>
    <w:rsid w:val="00753A50"/>
    <w:rsid w:val="00754F2C"/>
    <w:rsid w:val="0075506B"/>
    <w:rsid w:val="00756117"/>
    <w:rsid w:val="00756A86"/>
    <w:rsid w:val="007572BD"/>
    <w:rsid w:val="0076060C"/>
    <w:rsid w:val="00761CB9"/>
    <w:rsid w:val="007621D3"/>
    <w:rsid w:val="00762C5A"/>
    <w:rsid w:val="007638CB"/>
    <w:rsid w:val="00763D4D"/>
    <w:rsid w:val="0076451B"/>
    <w:rsid w:val="00764FEC"/>
    <w:rsid w:val="00765BF6"/>
    <w:rsid w:val="0076607F"/>
    <w:rsid w:val="00766A31"/>
    <w:rsid w:val="00766A9D"/>
    <w:rsid w:val="00770762"/>
    <w:rsid w:val="00770ACD"/>
    <w:rsid w:val="00772528"/>
    <w:rsid w:val="00772CED"/>
    <w:rsid w:val="00773066"/>
    <w:rsid w:val="00773577"/>
    <w:rsid w:val="0077384B"/>
    <w:rsid w:val="00774ACA"/>
    <w:rsid w:val="007827C6"/>
    <w:rsid w:val="00785AF2"/>
    <w:rsid w:val="00786C7A"/>
    <w:rsid w:val="007872DC"/>
    <w:rsid w:val="007877C0"/>
    <w:rsid w:val="00787C58"/>
    <w:rsid w:val="007905ED"/>
    <w:rsid w:val="007940B7"/>
    <w:rsid w:val="007953A4"/>
    <w:rsid w:val="00796BFB"/>
    <w:rsid w:val="00797D6D"/>
    <w:rsid w:val="007A092B"/>
    <w:rsid w:val="007A1732"/>
    <w:rsid w:val="007A31F6"/>
    <w:rsid w:val="007A425A"/>
    <w:rsid w:val="007A764F"/>
    <w:rsid w:val="007A76FE"/>
    <w:rsid w:val="007A7E2E"/>
    <w:rsid w:val="007B1CAD"/>
    <w:rsid w:val="007B274F"/>
    <w:rsid w:val="007B3031"/>
    <w:rsid w:val="007B3236"/>
    <w:rsid w:val="007B3595"/>
    <w:rsid w:val="007B4739"/>
    <w:rsid w:val="007B4FE8"/>
    <w:rsid w:val="007B7355"/>
    <w:rsid w:val="007C1D2F"/>
    <w:rsid w:val="007C1F36"/>
    <w:rsid w:val="007C3271"/>
    <w:rsid w:val="007C4860"/>
    <w:rsid w:val="007C4FAB"/>
    <w:rsid w:val="007C5075"/>
    <w:rsid w:val="007C522A"/>
    <w:rsid w:val="007C6270"/>
    <w:rsid w:val="007C6D98"/>
    <w:rsid w:val="007D0AB9"/>
    <w:rsid w:val="007D0FF5"/>
    <w:rsid w:val="007D107F"/>
    <w:rsid w:val="007D1B4B"/>
    <w:rsid w:val="007D1B76"/>
    <w:rsid w:val="007D2C51"/>
    <w:rsid w:val="007D38F2"/>
    <w:rsid w:val="007D3F0B"/>
    <w:rsid w:val="007D447B"/>
    <w:rsid w:val="007D45E6"/>
    <w:rsid w:val="007D69F5"/>
    <w:rsid w:val="007E0C15"/>
    <w:rsid w:val="007E10AB"/>
    <w:rsid w:val="007E1969"/>
    <w:rsid w:val="007E276E"/>
    <w:rsid w:val="007E2BF4"/>
    <w:rsid w:val="007E2C16"/>
    <w:rsid w:val="007E734E"/>
    <w:rsid w:val="007F0570"/>
    <w:rsid w:val="007F0867"/>
    <w:rsid w:val="007F37B1"/>
    <w:rsid w:val="007F3C90"/>
    <w:rsid w:val="007F3D37"/>
    <w:rsid w:val="007F3F97"/>
    <w:rsid w:val="007F448B"/>
    <w:rsid w:val="007F511A"/>
    <w:rsid w:val="007F5A03"/>
    <w:rsid w:val="007F63EA"/>
    <w:rsid w:val="007F6FE6"/>
    <w:rsid w:val="007F715C"/>
    <w:rsid w:val="00801F83"/>
    <w:rsid w:val="0080285F"/>
    <w:rsid w:val="0080342E"/>
    <w:rsid w:val="008035B3"/>
    <w:rsid w:val="0080375B"/>
    <w:rsid w:val="0080639A"/>
    <w:rsid w:val="00807232"/>
    <w:rsid w:val="0080723B"/>
    <w:rsid w:val="008075B7"/>
    <w:rsid w:val="0081296D"/>
    <w:rsid w:val="00812D8E"/>
    <w:rsid w:val="008140B2"/>
    <w:rsid w:val="00814309"/>
    <w:rsid w:val="00815B1D"/>
    <w:rsid w:val="00815C45"/>
    <w:rsid w:val="0081626B"/>
    <w:rsid w:val="00816D31"/>
    <w:rsid w:val="00822CE2"/>
    <w:rsid w:val="008246E3"/>
    <w:rsid w:val="00824B16"/>
    <w:rsid w:val="008252B9"/>
    <w:rsid w:val="0082599A"/>
    <w:rsid w:val="008264B1"/>
    <w:rsid w:val="00826CE7"/>
    <w:rsid w:val="008270AE"/>
    <w:rsid w:val="00827141"/>
    <w:rsid w:val="00827FC7"/>
    <w:rsid w:val="008307B6"/>
    <w:rsid w:val="00830C91"/>
    <w:rsid w:val="00833FA2"/>
    <w:rsid w:val="00835C89"/>
    <w:rsid w:val="00835D77"/>
    <w:rsid w:val="00835F78"/>
    <w:rsid w:val="00836EB8"/>
    <w:rsid w:val="00837BBF"/>
    <w:rsid w:val="00841152"/>
    <w:rsid w:val="00841806"/>
    <w:rsid w:val="0084334D"/>
    <w:rsid w:val="008437A5"/>
    <w:rsid w:val="008461FE"/>
    <w:rsid w:val="0084787D"/>
    <w:rsid w:val="008528AD"/>
    <w:rsid w:val="00854294"/>
    <w:rsid w:val="008573D3"/>
    <w:rsid w:val="00860AB2"/>
    <w:rsid w:val="00860C6D"/>
    <w:rsid w:val="008614E8"/>
    <w:rsid w:val="00861B49"/>
    <w:rsid w:val="00861CF3"/>
    <w:rsid w:val="00863234"/>
    <w:rsid w:val="00863A1C"/>
    <w:rsid w:val="0086533F"/>
    <w:rsid w:val="00867648"/>
    <w:rsid w:val="0087025C"/>
    <w:rsid w:val="008711E3"/>
    <w:rsid w:val="008712EC"/>
    <w:rsid w:val="008723BD"/>
    <w:rsid w:val="00872EDA"/>
    <w:rsid w:val="00873154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54D5"/>
    <w:rsid w:val="00887B3E"/>
    <w:rsid w:val="00887BAA"/>
    <w:rsid w:val="008904D5"/>
    <w:rsid w:val="008928C7"/>
    <w:rsid w:val="00892966"/>
    <w:rsid w:val="008932CB"/>
    <w:rsid w:val="00893F78"/>
    <w:rsid w:val="00895317"/>
    <w:rsid w:val="008957D2"/>
    <w:rsid w:val="008960E5"/>
    <w:rsid w:val="0089636B"/>
    <w:rsid w:val="008A09A3"/>
    <w:rsid w:val="008A192E"/>
    <w:rsid w:val="008A1BDC"/>
    <w:rsid w:val="008A1CDB"/>
    <w:rsid w:val="008A217B"/>
    <w:rsid w:val="008A28C7"/>
    <w:rsid w:val="008A3617"/>
    <w:rsid w:val="008A481E"/>
    <w:rsid w:val="008A48E3"/>
    <w:rsid w:val="008A496F"/>
    <w:rsid w:val="008A4E01"/>
    <w:rsid w:val="008A57CA"/>
    <w:rsid w:val="008A5ACD"/>
    <w:rsid w:val="008A601A"/>
    <w:rsid w:val="008A77F2"/>
    <w:rsid w:val="008B015E"/>
    <w:rsid w:val="008B01F2"/>
    <w:rsid w:val="008B0216"/>
    <w:rsid w:val="008B0869"/>
    <w:rsid w:val="008B2EFB"/>
    <w:rsid w:val="008B3A76"/>
    <w:rsid w:val="008C2833"/>
    <w:rsid w:val="008C2A5C"/>
    <w:rsid w:val="008C3192"/>
    <w:rsid w:val="008C3E83"/>
    <w:rsid w:val="008C4395"/>
    <w:rsid w:val="008C4904"/>
    <w:rsid w:val="008C4DE6"/>
    <w:rsid w:val="008C57AC"/>
    <w:rsid w:val="008C582D"/>
    <w:rsid w:val="008C65FF"/>
    <w:rsid w:val="008C7696"/>
    <w:rsid w:val="008D030D"/>
    <w:rsid w:val="008D16F8"/>
    <w:rsid w:val="008D23D4"/>
    <w:rsid w:val="008D3F8A"/>
    <w:rsid w:val="008D406A"/>
    <w:rsid w:val="008D566F"/>
    <w:rsid w:val="008D70AE"/>
    <w:rsid w:val="008E209E"/>
    <w:rsid w:val="008E5246"/>
    <w:rsid w:val="008E5F3C"/>
    <w:rsid w:val="008E6649"/>
    <w:rsid w:val="008E6BA0"/>
    <w:rsid w:val="008F0830"/>
    <w:rsid w:val="008F1F5C"/>
    <w:rsid w:val="008F2412"/>
    <w:rsid w:val="008F26B2"/>
    <w:rsid w:val="008F4EF5"/>
    <w:rsid w:val="008F5A51"/>
    <w:rsid w:val="008F6C72"/>
    <w:rsid w:val="00900C9E"/>
    <w:rsid w:val="00902850"/>
    <w:rsid w:val="009041F2"/>
    <w:rsid w:val="0090542B"/>
    <w:rsid w:val="009056E5"/>
    <w:rsid w:val="00905D91"/>
    <w:rsid w:val="00906393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036B"/>
    <w:rsid w:val="009207D2"/>
    <w:rsid w:val="009210CF"/>
    <w:rsid w:val="00921751"/>
    <w:rsid w:val="00922034"/>
    <w:rsid w:val="00922849"/>
    <w:rsid w:val="00922938"/>
    <w:rsid w:val="009231E1"/>
    <w:rsid w:val="009240AA"/>
    <w:rsid w:val="00927A02"/>
    <w:rsid w:val="00930D03"/>
    <w:rsid w:val="00930F81"/>
    <w:rsid w:val="009312D0"/>
    <w:rsid w:val="009313B2"/>
    <w:rsid w:val="00931578"/>
    <w:rsid w:val="009319E3"/>
    <w:rsid w:val="009336B8"/>
    <w:rsid w:val="00933969"/>
    <w:rsid w:val="009353BB"/>
    <w:rsid w:val="009356EB"/>
    <w:rsid w:val="009363AD"/>
    <w:rsid w:val="00941250"/>
    <w:rsid w:val="009414BB"/>
    <w:rsid w:val="00941533"/>
    <w:rsid w:val="00942321"/>
    <w:rsid w:val="00945699"/>
    <w:rsid w:val="0094584A"/>
    <w:rsid w:val="009465B9"/>
    <w:rsid w:val="0094711D"/>
    <w:rsid w:val="00947B11"/>
    <w:rsid w:val="0095000E"/>
    <w:rsid w:val="00950BA3"/>
    <w:rsid w:val="00952169"/>
    <w:rsid w:val="00953D06"/>
    <w:rsid w:val="00954C8D"/>
    <w:rsid w:val="0095527F"/>
    <w:rsid w:val="009614F8"/>
    <w:rsid w:val="009626B7"/>
    <w:rsid w:val="00963AF2"/>
    <w:rsid w:val="00963C83"/>
    <w:rsid w:val="0096596E"/>
    <w:rsid w:val="00970903"/>
    <w:rsid w:val="009710B5"/>
    <w:rsid w:val="0097136E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765BA"/>
    <w:rsid w:val="0098091B"/>
    <w:rsid w:val="009813E3"/>
    <w:rsid w:val="00982405"/>
    <w:rsid w:val="009827B1"/>
    <w:rsid w:val="00983576"/>
    <w:rsid w:val="009836D6"/>
    <w:rsid w:val="00984E9A"/>
    <w:rsid w:val="009853B3"/>
    <w:rsid w:val="00985BE2"/>
    <w:rsid w:val="0098604B"/>
    <w:rsid w:val="00986981"/>
    <w:rsid w:val="009872CD"/>
    <w:rsid w:val="00987CC5"/>
    <w:rsid w:val="0099090B"/>
    <w:rsid w:val="0099171C"/>
    <w:rsid w:val="00991B82"/>
    <w:rsid w:val="00993891"/>
    <w:rsid w:val="0099515A"/>
    <w:rsid w:val="00995DF8"/>
    <w:rsid w:val="00997545"/>
    <w:rsid w:val="00997630"/>
    <w:rsid w:val="009A05BA"/>
    <w:rsid w:val="009A0992"/>
    <w:rsid w:val="009A14B0"/>
    <w:rsid w:val="009A1D33"/>
    <w:rsid w:val="009A2031"/>
    <w:rsid w:val="009A2688"/>
    <w:rsid w:val="009A3687"/>
    <w:rsid w:val="009A413E"/>
    <w:rsid w:val="009A46C3"/>
    <w:rsid w:val="009A706F"/>
    <w:rsid w:val="009A7202"/>
    <w:rsid w:val="009B2D5C"/>
    <w:rsid w:val="009B2F9C"/>
    <w:rsid w:val="009B3755"/>
    <w:rsid w:val="009B4055"/>
    <w:rsid w:val="009B4883"/>
    <w:rsid w:val="009B5883"/>
    <w:rsid w:val="009B65D6"/>
    <w:rsid w:val="009B6DD9"/>
    <w:rsid w:val="009C00D2"/>
    <w:rsid w:val="009C0418"/>
    <w:rsid w:val="009C0BDC"/>
    <w:rsid w:val="009C0E61"/>
    <w:rsid w:val="009C13D8"/>
    <w:rsid w:val="009C4462"/>
    <w:rsid w:val="009C4E03"/>
    <w:rsid w:val="009C5CD4"/>
    <w:rsid w:val="009C628E"/>
    <w:rsid w:val="009C65F2"/>
    <w:rsid w:val="009C7667"/>
    <w:rsid w:val="009C7E62"/>
    <w:rsid w:val="009D13CD"/>
    <w:rsid w:val="009D19D8"/>
    <w:rsid w:val="009D3350"/>
    <w:rsid w:val="009D5094"/>
    <w:rsid w:val="009D51D3"/>
    <w:rsid w:val="009D7550"/>
    <w:rsid w:val="009D7A70"/>
    <w:rsid w:val="009E0D03"/>
    <w:rsid w:val="009E1B0E"/>
    <w:rsid w:val="009E20D8"/>
    <w:rsid w:val="009E2FAA"/>
    <w:rsid w:val="009E2FE0"/>
    <w:rsid w:val="009E3AB5"/>
    <w:rsid w:val="009E54FC"/>
    <w:rsid w:val="009E5AFF"/>
    <w:rsid w:val="009E5F88"/>
    <w:rsid w:val="009E6680"/>
    <w:rsid w:val="009E6BC9"/>
    <w:rsid w:val="009F0ED8"/>
    <w:rsid w:val="009F1330"/>
    <w:rsid w:val="009F164C"/>
    <w:rsid w:val="009F36E4"/>
    <w:rsid w:val="009F3CA1"/>
    <w:rsid w:val="009F3E61"/>
    <w:rsid w:val="009F4427"/>
    <w:rsid w:val="009F5483"/>
    <w:rsid w:val="009F72D8"/>
    <w:rsid w:val="00A00A0B"/>
    <w:rsid w:val="00A00FC9"/>
    <w:rsid w:val="00A02866"/>
    <w:rsid w:val="00A02C54"/>
    <w:rsid w:val="00A0543D"/>
    <w:rsid w:val="00A0754B"/>
    <w:rsid w:val="00A1023C"/>
    <w:rsid w:val="00A121BF"/>
    <w:rsid w:val="00A1530F"/>
    <w:rsid w:val="00A15E3F"/>
    <w:rsid w:val="00A16D89"/>
    <w:rsid w:val="00A178AC"/>
    <w:rsid w:val="00A17B9C"/>
    <w:rsid w:val="00A17CDE"/>
    <w:rsid w:val="00A200DF"/>
    <w:rsid w:val="00A21FD3"/>
    <w:rsid w:val="00A226A7"/>
    <w:rsid w:val="00A237AA"/>
    <w:rsid w:val="00A252A7"/>
    <w:rsid w:val="00A25EFA"/>
    <w:rsid w:val="00A279A0"/>
    <w:rsid w:val="00A309AA"/>
    <w:rsid w:val="00A30EBF"/>
    <w:rsid w:val="00A31148"/>
    <w:rsid w:val="00A324D1"/>
    <w:rsid w:val="00A329FA"/>
    <w:rsid w:val="00A35947"/>
    <w:rsid w:val="00A3644E"/>
    <w:rsid w:val="00A36829"/>
    <w:rsid w:val="00A36932"/>
    <w:rsid w:val="00A3740A"/>
    <w:rsid w:val="00A3749B"/>
    <w:rsid w:val="00A406FA"/>
    <w:rsid w:val="00A40875"/>
    <w:rsid w:val="00A4125A"/>
    <w:rsid w:val="00A43F79"/>
    <w:rsid w:val="00A45FB7"/>
    <w:rsid w:val="00A4623E"/>
    <w:rsid w:val="00A472DC"/>
    <w:rsid w:val="00A477DD"/>
    <w:rsid w:val="00A47E6A"/>
    <w:rsid w:val="00A505B6"/>
    <w:rsid w:val="00A50E0F"/>
    <w:rsid w:val="00A525A9"/>
    <w:rsid w:val="00A52BB8"/>
    <w:rsid w:val="00A53275"/>
    <w:rsid w:val="00A53793"/>
    <w:rsid w:val="00A53EFB"/>
    <w:rsid w:val="00A53FFB"/>
    <w:rsid w:val="00A54997"/>
    <w:rsid w:val="00A56850"/>
    <w:rsid w:val="00A57E84"/>
    <w:rsid w:val="00A60B84"/>
    <w:rsid w:val="00A62246"/>
    <w:rsid w:val="00A62B25"/>
    <w:rsid w:val="00A63A5B"/>
    <w:rsid w:val="00A64354"/>
    <w:rsid w:val="00A65438"/>
    <w:rsid w:val="00A67598"/>
    <w:rsid w:val="00A67615"/>
    <w:rsid w:val="00A707A9"/>
    <w:rsid w:val="00A70ABE"/>
    <w:rsid w:val="00A72248"/>
    <w:rsid w:val="00A74DD5"/>
    <w:rsid w:val="00A750FC"/>
    <w:rsid w:val="00A7712B"/>
    <w:rsid w:val="00A7791D"/>
    <w:rsid w:val="00A77D03"/>
    <w:rsid w:val="00A77F0A"/>
    <w:rsid w:val="00A801F6"/>
    <w:rsid w:val="00A80F0C"/>
    <w:rsid w:val="00A818CA"/>
    <w:rsid w:val="00A81BEA"/>
    <w:rsid w:val="00A8646B"/>
    <w:rsid w:val="00A86481"/>
    <w:rsid w:val="00A864F0"/>
    <w:rsid w:val="00A90734"/>
    <w:rsid w:val="00A91381"/>
    <w:rsid w:val="00A915D9"/>
    <w:rsid w:val="00A91D48"/>
    <w:rsid w:val="00A93861"/>
    <w:rsid w:val="00A94498"/>
    <w:rsid w:val="00A950A1"/>
    <w:rsid w:val="00A957AC"/>
    <w:rsid w:val="00AA032F"/>
    <w:rsid w:val="00AA063A"/>
    <w:rsid w:val="00AA1104"/>
    <w:rsid w:val="00AA13F5"/>
    <w:rsid w:val="00AA1E91"/>
    <w:rsid w:val="00AA5D1D"/>
    <w:rsid w:val="00AA6BCA"/>
    <w:rsid w:val="00AA75EB"/>
    <w:rsid w:val="00AA76D4"/>
    <w:rsid w:val="00AA7C4E"/>
    <w:rsid w:val="00AB04BE"/>
    <w:rsid w:val="00AB1C04"/>
    <w:rsid w:val="00AB288B"/>
    <w:rsid w:val="00AB366A"/>
    <w:rsid w:val="00AB4CE8"/>
    <w:rsid w:val="00AB54AE"/>
    <w:rsid w:val="00AB589D"/>
    <w:rsid w:val="00AC1A14"/>
    <w:rsid w:val="00AC28DB"/>
    <w:rsid w:val="00AC3E15"/>
    <w:rsid w:val="00AC55AB"/>
    <w:rsid w:val="00AC651D"/>
    <w:rsid w:val="00AC7511"/>
    <w:rsid w:val="00AD0723"/>
    <w:rsid w:val="00AD0A49"/>
    <w:rsid w:val="00AD208A"/>
    <w:rsid w:val="00AD245F"/>
    <w:rsid w:val="00AD33F8"/>
    <w:rsid w:val="00AD4318"/>
    <w:rsid w:val="00AD4918"/>
    <w:rsid w:val="00AD53F5"/>
    <w:rsid w:val="00AD55A6"/>
    <w:rsid w:val="00AD63AC"/>
    <w:rsid w:val="00AE0889"/>
    <w:rsid w:val="00AE0992"/>
    <w:rsid w:val="00AE0ED6"/>
    <w:rsid w:val="00AE180A"/>
    <w:rsid w:val="00AE2628"/>
    <w:rsid w:val="00AE467C"/>
    <w:rsid w:val="00AF552F"/>
    <w:rsid w:val="00B00C17"/>
    <w:rsid w:val="00B01161"/>
    <w:rsid w:val="00B01889"/>
    <w:rsid w:val="00B0457B"/>
    <w:rsid w:val="00B04D5C"/>
    <w:rsid w:val="00B061BF"/>
    <w:rsid w:val="00B07104"/>
    <w:rsid w:val="00B078CA"/>
    <w:rsid w:val="00B10D08"/>
    <w:rsid w:val="00B122A9"/>
    <w:rsid w:val="00B1281B"/>
    <w:rsid w:val="00B152DE"/>
    <w:rsid w:val="00B1775F"/>
    <w:rsid w:val="00B17797"/>
    <w:rsid w:val="00B20903"/>
    <w:rsid w:val="00B209A8"/>
    <w:rsid w:val="00B23AF6"/>
    <w:rsid w:val="00B240E5"/>
    <w:rsid w:val="00B2481F"/>
    <w:rsid w:val="00B24B24"/>
    <w:rsid w:val="00B25CD1"/>
    <w:rsid w:val="00B269C8"/>
    <w:rsid w:val="00B27378"/>
    <w:rsid w:val="00B2745D"/>
    <w:rsid w:val="00B3099E"/>
    <w:rsid w:val="00B31036"/>
    <w:rsid w:val="00B31738"/>
    <w:rsid w:val="00B349F1"/>
    <w:rsid w:val="00B35E6E"/>
    <w:rsid w:val="00B35EE9"/>
    <w:rsid w:val="00B361DA"/>
    <w:rsid w:val="00B36BCA"/>
    <w:rsid w:val="00B402E6"/>
    <w:rsid w:val="00B40339"/>
    <w:rsid w:val="00B40424"/>
    <w:rsid w:val="00B42E87"/>
    <w:rsid w:val="00B444E3"/>
    <w:rsid w:val="00B463BB"/>
    <w:rsid w:val="00B465F5"/>
    <w:rsid w:val="00B47922"/>
    <w:rsid w:val="00B50AB3"/>
    <w:rsid w:val="00B50D4D"/>
    <w:rsid w:val="00B52304"/>
    <w:rsid w:val="00B528DD"/>
    <w:rsid w:val="00B52EA4"/>
    <w:rsid w:val="00B533B0"/>
    <w:rsid w:val="00B543AF"/>
    <w:rsid w:val="00B55A9D"/>
    <w:rsid w:val="00B56E50"/>
    <w:rsid w:val="00B57CD7"/>
    <w:rsid w:val="00B62E7F"/>
    <w:rsid w:val="00B634D4"/>
    <w:rsid w:val="00B65075"/>
    <w:rsid w:val="00B6512B"/>
    <w:rsid w:val="00B6568D"/>
    <w:rsid w:val="00B656C6"/>
    <w:rsid w:val="00B656EB"/>
    <w:rsid w:val="00B6583F"/>
    <w:rsid w:val="00B658C4"/>
    <w:rsid w:val="00B65C01"/>
    <w:rsid w:val="00B66295"/>
    <w:rsid w:val="00B675BB"/>
    <w:rsid w:val="00B676B6"/>
    <w:rsid w:val="00B70EA4"/>
    <w:rsid w:val="00B7186A"/>
    <w:rsid w:val="00B71FDC"/>
    <w:rsid w:val="00B725C4"/>
    <w:rsid w:val="00B72F38"/>
    <w:rsid w:val="00B741F7"/>
    <w:rsid w:val="00B76526"/>
    <w:rsid w:val="00B7754E"/>
    <w:rsid w:val="00B8102F"/>
    <w:rsid w:val="00B810DC"/>
    <w:rsid w:val="00B840A4"/>
    <w:rsid w:val="00B84B87"/>
    <w:rsid w:val="00B852FA"/>
    <w:rsid w:val="00B86EC7"/>
    <w:rsid w:val="00B919F8"/>
    <w:rsid w:val="00B92831"/>
    <w:rsid w:val="00B93A07"/>
    <w:rsid w:val="00B9585E"/>
    <w:rsid w:val="00B96E7A"/>
    <w:rsid w:val="00B9774B"/>
    <w:rsid w:val="00BA0DB3"/>
    <w:rsid w:val="00BA0FA4"/>
    <w:rsid w:val="00BA16FD"/>
    <w:rsid w:val="00BA2670"/>
    <w:rsid w:val="00BA2689"/>
    <w:rsid w:val="00BA268A"/>
    <w:rsid w:val="00BA3E91"/>
    <w:rsid w:val="00BA4192"/>
    <w:rsid w:val="00BA5B2F"/>
    <w:rsid w:val="00BA6369"/>
    <w:rsid w:val="00BA7CB7"/>
    <w:rsid w:val="00BA7F31"/>
    <w:rsid w:val="00BB0D51"/>
    <w:rsid w:val="00BB4DD6"/>
    <w:rsid w:val="00BB59E2"/>
    <w:rsid w:val="00BB5CA9"/>
    <w:rsid w:val="00BB6056"/>
    <w:rsid w:val="00BC07F6"/>
    <w:rsid w:val="00BC19B1"/>
    <w:rsid w:val="00BC1A74"/>
    <w:rsid w:val="00BC213E"/>
    <w:rsid w:val="00BC4123"/>
    <w:rsid w:val="00BC48A9"/>
    <w:rsid w:val="00BC5330"/>
    <w:rsid w:val="00BD21EE"/>
    <w:rsid w:val="00BD3D72"/>
    <w:rsid w:val="00BD4FAD"/>
    <w:rsid w:val="00BD58B5"/>
    <w:rsid w:val="00BD749D"/>
    <w:rsid w:val="00BD7C5C"/>
    <w:rsid w:val="00BE2D87"/>
    <w:rsid w:val="00BE3F03"/>
    <w:rsid w:val="00BE46DD"/>
    <w:rsid w:val="00BE6831"/>
    <w:rsid w:val="00BE719E"/>
    <w:rsid w:val="00BE7CD8"/>
    <w:rsid w:val="00BE7D93"/>
    <w:rsid w:val="00BF0B27"/>
    <w:rsid w:val="00BF1587"/>
    <w:rsid w:val="00BF1978"/>
    <w:rsid w:val="00BF29D0"/>
    <w:rsid w:val="00BF3F28"/>
    <w:rsid w:val="00BF4523"/>
    <w:rsid w:val="00C01528"/>
    <w:rsid w:val="00C016EC"/>
    <w:rsid w:val="00C023E4"/>
    <w:rsid w:val="00C04156"/>
    <w:rsid w:val="00C04F8B"/>
    <w:rsid w:val="00C07F13"/>
    <w:rsid w:val="00C10E0D"/>
    <w:rsid w:val="00C11798"/>
    <w:rsid w:val="00C12377"/>
    <w:rsid w:val="00C12893"/>
    <w:rsid w:val="00C12B93"/>
    <w:rsid w:val="00C1548B"/>
    <w:rsid w:val="00C15E51"/>
    <w:rsid w:val="00C16547"/>
    <w:rsid w:val="00C172AB"/>
    <w:rsid w:val="00C17FD9"/>
    <w:rsid w:val="00C2162F"/>
    <w:rsid w:val="00C21AAE"/>
    <w:rsid w:val="00C22DDE"/>
    <w:rsid w:val="00C2323E"/>
    <w:rsid w:val="00C234E3"/>
    <w:rsid w:val="00C23747"/>
    <w:rsid w:val="00C243C0"/>
    <w:rsid w:val="00C24750"/>
    <w:rsid w:val="00C2566F"/>
    <w:rsid w:val="00C25DCA"/>
    <w:rsid w:val="00C26E4B"/>
    <w:rsid w:val="00C2742E"/>
    <w:rsid w:val="00C275A4"/>
    <w:rsid w:val="00C276F7"/>
    <w:rsid w:val="00C27981"/>
    <w:rsid w:val="00C3050C"/>
    <w:rsid w:val="00C31905"/>
    <w:rsid w:val="00C3296A"/>
    <w:rsid w:val="00C3634A"/>
    <w:rsid w:val="00C3688B"/>
    <w:rsid w:val="00C36E87"/>
    <w:rsid w:val="00C40922"/>
    <w:rsid w:val="00C4130A"/>
    <w:rsid w:val="00C41FA6"/>
    <w:rsid w:val="00C42B6B"/>
    <w:rsid w:val="00C45669"/>
    <w:rsid w:val="00C45A57"/>
    <w:rsid w:val="00C4600C"/>
    <w:rsid w:val="00C46630"/>
    <w:rsid w:val="00C50233"/>
    <w:rsid w:val="00C52460"/>
    <w:rsid w:val="00C53696"/>
    <w:rsid w:val="00C5415D"/>
    <w:rsid w:val="00C548AA"/>
    <w:rsid w:val="00C578F4"/>
    <w:rsid w:val="00C57BD5"/>
    <w:rsid w:val="00C57E40"/>
    <w:rsid w:val="00C61EE7"/>
    <w:rsid w:val="00C62022"/>
    <w:rsid w:val="00C62781"/>
    <w:rsid w:val="00C63818"/>
    <w:rsid w:val="00C67645"/>
    <w:rsid w:val="00C714AD"/>
    <w:rsid w:val="00C71633"/>
    <w:rsid w:val="00C718D4"/>
    <w:rsid w:val="00C74173"/>
    <w:rsid w:val="00C745AE"/>
    <w:rsid w:val="00C74F17"/>
    <w:rsid w:val="00C76033"/>
    <w:rsid w:val="00C805E6"/>
    <w:rsid w:val="00C808D7"/>
    <w:rsid w:val="00C81C70"/>
    <w:rsid w:val="00C83283"/>
    <w:rsid w:val="00C83DD4"/>
    <w:rsid w:val="00C83FC0"/>
    <w:rsid w:val="00C85615"/>
    <w:rsid w:val="00C9031D"/>
    <w:rsid w:val="00C92021"/>
    <w:rsid w:val="00C92126"/>
    <w:rsid w:val="00C933B6"/>
    <w:rsid w:val="00C93FC4"/>
    <w:rsid w:val="00C95A92"/>
    <w:rsid w:val="00C974A3"/>
    <w:rsid w:val="00C974EC"/>
    <w:rsid w:val="00CA1178"/>
    <w:rsid w:val="00CA14B8"/>
    <w:rsid w:val="00CA3014"/>
    <w:rsid w:val="00CA37FC"/>
    <w:rsid w:val="00CA63D0"/>
    <w:rsid w:val="00CA7A73"/>
    <w:rsid w:val="00CA7CDB"/>
    <w:rsid w:val="00CB0BB8"/>
    <w:rsid w:val="00CB25C7"/>
    <w:rsid w:val="00CB282D"/>
    <w:rsid w:val="00CB4594"/>
    <w:rsid w:val="00CB45F3"/>
    <w:rsid w:val="00CB5ECF"/>
    <w:rsid w:val="00CB7091"/>
    <w:rsid w:val="00CB72D8"/>
    <w:rsid w:val="00CC18E9"/>
    <w:rsid w:val="00CC4DB7"/>
    <w:rsid w:val="00CC7876"/>
    <w:rsid w:val="00CC78B3"/>
    <w:rsid w:val="00CC79C3"/>
    <w:rsid w:val="00CD08CC"/>
    <w:rsid w:val="00CD0B8D"/>
    <w:rsid w:val="00CD2825"/>
    <w:rsid w:val="00CD36BA"/>
    <w:rsid w:val="00CD46D8"/>
    <w:rsid w:val="00CD51A2"/>
    <w:rsid w:val="00CD5AF8"/>
    <w:rsid w:val="00CD61CC"/>
    <w:rsid w:val="00CD7659"/>
    <w:rsid w:val="00CE0ECD"/>
    <w:rsid w:val="00CE1926"/>
    <w:rsid w:val="00CE1C9B"/>
    <w:rsid w:val="00CE38BE"/>
    <w:rsid w:val="00CE5F9D"/>
    <w:rsid w:val="00CE600F"/>
    <w:rsid w:val="00CE75E6"/>
    <w:rsid w:val="00CE7C3F"/>
    <w:rsid w:val="00CE7C52"/>
    <w:rsid w:val="00CF12BB"/>
    <w:rsid w:val="00CF1F2A"/>
    <w:rsid w:val="00CF2967"/>
    <w:rsid w:val="00CF2FB2"/>
    <w:rsid w:val="00CF4F37"/>
    <w:rsid w:val="00CF60A3"/>
    <w:rsid w:val="00CF6433"/>
    <w:rsid w:val="00CF68F2"/>
    <w:rsid w:val="00CF6B44"/>
    <w:rsid w:val="00CF7C73"/>
    <w:rsid w:val="00CF7C90"/>
    <w:rsid w:val="00D00F5C"/>
    <w:rsid w:val="00D0152A"/>
    <w:rsid w:val="00D05E92"/>
    <w:rsid w:val="00D0625D"/>
    <w:rsid w:val="00D10323"/>
    <w:rsid w:val="00D10CA4"/>
    <w:rsid w:val="00D10F6D"/>
    <w:rsid w:val="00D12956"/>
    <w:rsid w:val="00D12ED0"/>
    <w:rsid w:val="00D13228"/>
    <w:rsid w:val="00D1364C"/>
    <w:rsid w:val="00D13F5D"/>
    <w:rsid w:val="00D146CA"/>
    <w:rsid w:val="00D14E75"/>
    <w:rsid w:val="00D1614E"/>
    <w:rsid w:val="00D16765"/>
    <w:rsid w:val="00D17335"/>
    <w:rsid w:val="00D20D73"/>
    <w:rsid w:val="00D210BB"/>
    <w:rsid w:val="00D211E8"/>
    <w:rsid w:val="00D2269F"/>
    <w:rsid w:val="00D238DB"/>
    <w:rsid w:val="00D2491B"/>
    <w:rsid w:val="00D268C8"/>
    <w:rsid w:val="00D26B01"/>
    <w:rsid w:val="00D306A4"/>
    <w:rsid w:val="00D33DCA"/>
    <w:rsid w:val="00D349EF"/>
    <w:rsid w:val="00D3651F"/>
    <w:rsid w:val="00D370A8"/>
    <w:rsid w:val="00D41A5E"/>
    <w:rsid w:val="00D41EBB"/>
    <w:rsid w:val="00D428D0"/>
    <w:rsid w:val="00D4346E"/>
    <w:rsid w:val="00D44E07"/>
    <w:rsid w:val="00D44E50"/>
    <w:rsid w:val="00D45903"/>
    <w:rsid w:val="00D4738D"/>
    <w:rsid w:val="00D473D1"/>
    <w:rsid w:val="00D51432"/>
    <w:rsid w:val="00D51781"/>
    <w:rsid w:val="00D51B84"/>
    <w:rsid w:val="00D52113"/>
    <w:rsid w:val="00D536FA"/>
    <w:rsid w:val="00D53F68"/>
    <w:rsid w:val="00D55A04"/>
    <w:rsid w:val="00D565DD"/>
    <w:rsid w:val="00D57403"/>
    <w:rsid w:val="00D57F18"/>
    <w:rsid w:val="00D60F62"/>
    <w:rsid w:val="00D617BF"/>
    <w:rsid w:val="00D62380"/>
    <w:rsid w:val="00D6378A"/>
    <w:rsid w:val="00D63BF8"/>
    <w:rsid w:val="00D649FD"/>
    <w:rsid w:val="00D70F43"/>
    <w:rsid w:val="00D730C4"/>
    <w:rsid w:val="00D7363A"/>
    <w:rsid w:val="00D7428F"/>
    <w:rsid w:val="00D7432C"/>
    <w:rsid w:val="00D744A2"/>
    <w:rsid w:val="00D746A8"/>
    <w:rsid w:val="00D7667B"/>
    <w:rsid w:val="00D77655"/>
    <w:rsid w:val="00D77A9D"/>
    <w:rsid w:val="00D77FB2"/>
    <w:rsid w:val="00D80560"/>
    <w:rsid w:val="00D80D0C"/>
    <w:rsid w:val="00D80EDC"/>
    <w:rsid w:val="00D82222"/>
    <w:rsid w:val="00D82D45"/>
    <w:rsid w:val="00D838C8"/>
    <w:rsid w:val="00D866F8"/>
    <w:rsid w:val="00D90186"/>
    <w:rsid w:val="00D90D47"/>
    <w:rsid w:val="00D94141"/>
    <w:rsid w:val="00D94188"/>
    <w:rsid w:val="00D94362"/>
    <w:rsid w:val="00D94759"/>
    <w:rsid w:val="00D96052"/>
    <w:rsid w:val="00D96DE8"/>
    <w:rsid w:val="00D97636"/>
    <w:rsid w:val="00DA0598"/>
    <w:rsid w:val="00DA19D8"/>
    <w:rsid w:val="00DA4A60"/>
    <w:rsid w:val="00DA57FC"/>
    <w:rsid w:val="00DA61F5"/>
    <w:rsid w:val="00DB1D4D"/>
    <w:rsid w:val="00DB1EAC"/>
    <w:rsid w:val="00DB2803"/>
    <w:rsid w:val="00DB2C34"/>
    <w:rsid w:val="00DB2D52"/>
    <w:rsid w:val="00DB394C"/>
    <w:rsid w:val="00DB3C2B"/>
    <w:rsid w:val="00DB3EC2"/>
    <w:rsid w:val="00DB44D7"/>
    <w:rsid w:val="00DB4662"/>
    <w:rsid w:val="00DB4F79"/>
    <w:rsid w:val="00DB53AD"/>
    <w:rsid w:val="00DB60FE"/>
    <w:rsid w:val="00DB6B43"/>
    <w:rsid w:val="00DC210D"/>
    <w:rsid w:val="00DC346E"/>
    <w:rsid w:val="00DC45B4"/>
    <w:rsid w:val="00DC4C69"/>
    <w:rsid w:val="00DC5D28"/>
    <w:rsid w:val="00DC676D"/>
    <w:rsid w:val="00DC730C"/>
    <w:rsid w:val="00DD0068"/>
    <w:rsid w:val="00DD0520"/>
    <w:rsid w:val="00DD06EF"/>
    <w:rsid w:val="00DD0F61"/>
    <w:rsid w:val="00DD10B4"/>
    <w:rsid w:val="00DD1D66"/>
    <w:rsid w:val="00DD336C"/>
    <w:rsid w:val="00DD39E2"/>
    <w:rsid w:val="00DD60EE"/>
    <w:rsid w:val="00DD66C6"/>
    <w:rsid w:val="00DD719F"/>
    <w:rsid w:val="00DD74B5"/>
    <w:rsid w:val="00DD77C9"/>
    <w:rsid w:val="00DE0B27"/>
    <w:rsid w:val="00DE12ED"/>
    <w:rsid w:val="00DE1B29"/>
    <w:rsid w:val="00DE20C5"/>
    <w:rsid w:val="00DE2148"/>
    <w:rsid w:val="00DE3270"/>
    <w:rsid w:val="00DE3E90"/>
    <w:rsid w:val="00DE4242"/>
    <w:rsid w:val="00DE4311"/>
    <w:rsid w:val="00DE61BA"/>
    <w:rsid w:val="00DE6745"/>
    <w:rsid w:val="00DE6FE5"/>
    <w:rsid w:val="00DE746D"/>
    <w:rsid w:val="00DE78C0"/>
    <w:rsid w:val="00DF179D"/>
    <w:rsid w:val="00DF38AD"/>
    <w:rsid w:val="00DF4344"/>
    <w:rsid w:val="00DF494D"/>
    <w:rsid w:val="00DF5626"/>
    <w:rsid w:val="00DF621E"/>
    <w:rsid w:val="00DF6CD7"/>
    <w:rsid w:val="00DF7567"/>
    <w:rsid w:val="00E00094"/>
    <w:rsid w:val="00E00D1E"/>
    <w:rsid w:val="00E0142B"/>
    <w:rsid w:val="00E024FC"/>
    <w:rsid w:val="00E02ABE"/>
    <w:rsid w:val="00E02C38"/>
    <w:rsid w:val="00E04206"/>
    <w:rsid w:val="00E05A6A"/>
    <w:rsid w:val="00E063C1"/>
    <w:rsid w:val="00E11372"/>
    <w:rsid w:val="00E11F2B"/>
    <w:rsid w:val="00E127E2"/>
    <w:rsid w:val="00E137CC"/>
    <w:rsid w:val="00E167AA"/>
    <w:rsid w:val="00E16BFB"/>
    <w:rsid w:val="00E16D19"/>
    <w:rsid w:val="00E21BC6"/>
    <w:rsid w:val="00E21C64"/>
    <w:rsid w:val="00E2275F"/>
    <w:rsid w:val="00E24812"/>
    <w:rsid w:val="00E24979"/>
    <w:rsid w:val="00E24F04"/>
    <w:rsid w:val="00E25532"/>
    <w:rsid w:val="00E26469"/>
    <w:rsid w:val="00E267C2"/>
    <w:rsid w:val="00E3548B"/>
    <w:rsid w:val="00E360BD"/>
    <w:rsid w:val="00E37123"/>
    <w:rsid w:val="00E3781A"/>
    <w:rsid w:val="00E37F10"/>
    <w:rsid w:val="00E410CE"/>
    <w:rsid w:val="00E42C59"/>
    <w:rsid w:val="00E4389D"/>
    <w:rsid w:val="00E44480"/>
    <w:rsid w:val="00E46BD8"/>
    <w:rsid w:val="00E46ED8"/>
    <w:rsid w:val="00E47E4A"/>
    <w:rsid w:val="00E5062D"/>
    <w:rsid w:val="00E51F5A"/>
    <w:rsid w:val="00E5385F"/>
    <w:rsid w:val="00E539A4"/>
    <w:rsid w:val="00E5555F"/>
    <w:rsid w:val="00E5556D"/>
    <w:rsid w:val="00E56EAC"/>
    <w:rsid w:val="00E6180F"/>
    <w:rsid w:val="00E620AE"/>
    <w:rsid w:val="00E640AB"/>
    <w:rsid w:val="00E641AB"/>
    <w:rsid w:val="00E64451"/>
    <w:rsid w:val="00E64658"/>
    <w:rsid w:val="00E654E3"/>
    <w:rsid w:val="00E6602D"/>
    <w:rsid w:val="00E66D65"/>
    <w:rsid w:val="00E6736A"/>
    <w:rsid w:val="00E6793F"/>
    <w:rsid w:val="00E67FCD"/>
    <w:rsid w:val="00E709AA"/>
    <w:rsid w:val="00E70F6A"/>
    <w:rsid w:val="00E711B4"/>
    <w:rsid w:val="00E74619"/>
    <w:rsid w:val="00E74BEB"/>
    <w:rsid w:val="00E77007"/>
    <w:rsid w:val="00E77239"/>
    <w:rsid w:val="00E8021A"/>
    <w:rsid w:val="00E81507"/>
    <w:rsid w:val="00E84872"/>
    <w:rsid w:val="00E855BE"/>
    <w:rsid w:val="00E858EA"/>
    <w:rsid w:val="00E85A75"/>
    <w:rsid w:val="00E91367"/>
    <w:rsid w:val="00E914D2"/>
    <w:rsid w:val="00E9178E"/>
    <w:rsid w:val="00E918EC"/>
    <w:rsid w:val="00E95E91"/>
    <w:rsid w:val="00E96879"/>
    <w:rsid w:val="00E97EDA"/>
    <w:rsid w:val="00EA1EED"/>
    <w:rsid w:val="00EA2294"/>
    <w:rsid w:val="00EA36F9"/>
    <w:rsid w:val="00EA4763"/>
    <w:rsid w:val="00EA487B"/>
    <w:rsid w:val="00EA5B0C"/>
    <w:rsid w:val="00EA5DC2"/>
    <w:rsid w:val="00EA6450"/>
    <w:rsid w:val="00EA68AC"/>
    <w:rsid w:val="00EA6C07"/>
    <w:rsid w:val="00EB07E1"/>
    <w:rsid w:val="00EB2427"/>
    <w:rsid w:val="00EB2CC5"/>
    <w:rsid w:val="00EB2F86"/>
    <w:rsid w:val="00EB3127"/>
    <w:rsid w:val="00EB5635"/>
    <w:rsid w:val="00EB7CCF"/>
    <w:rsid w:val="00EC1633"/>
    <w:rsid w:val="00EC388D"/>
    <w:rsid w:val="00EC487F"/>
    <w:rsid w:val="00EC59D9"/>
    <w:rsid w:val="00EC614A"/>
    <w:rsid w:val="00EC63CF"/>
    <w:rsid w:val="00EC6CD7"/>
    <w:rsid w:val="00EC7E3A"/>
    <w:rsid w:val="00ED11E8"/>
    <w:rsid w:val="00ED2307"/>
    <w:rsid w:val="00ED2E0D"/>
    <w:rsid w:val="00ED3DEA"/>
    <w:rsid w:val="00ED4104"/>
    <w:rsid w:val="00ED4E28"/>
    <w:rsid w:val="00ED5071"/>
    <w:rsid w:val="00ED528C"/>
    <w:rsid w:val="00ED6DD7"/>
    <w:rsid w:val="00ED76EF"/>
    <w:rsid w:val="00ED781C"/>
    <w:rsid w:val="00EE0250"/>
    <w:rsid w:val="00EE0E70"/>
    <w:rsid w:val="00EE166C"/>
    <w:rsid w:val="00EE1D7A"/>
    <w:rsid w:val="00EE408B"/>
    <w:rsid w:val="00EF2ABE"/>
    <w:rsid w:val="00EF368F"/>
    <w:rsid w:val="00EF56B6"/>
    <w:rsid w:val="00EF59E5"/>
    <w:rsid w:val="00EF7719"/>
    <w:rsid w:val="00F00590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468A"/>
    <w:rsid w:val="00F0486F"/>
    <w:rsid w:val="00F057DC"/>
    <w:rsid w:val="00F058B0"/>
    <w:rsid w:val="00F05D19"/>
    <w:rsid w:val="00F07AF9"/>
    <w:rsid w:val="00F115B1"/>
    <w:rsid w:val="00F13715"/>
    <w:rsid w:val="00F14E83"/>
    <w:rsid w:val="00F153AF"/>
    <w:rsid w:val="00F15BEF"/>
    <w:rsid w:val="00F164E1"/>
    <w:rsid w:val="00F17E9F"/>
    <w:rsid w:val="00F20463"/>
    <w:rsid w:val="00F21A2F"/>
    <w:rsid w:val="00F226CD"/>
    <w:rsid w:val="00F22A39"/>
    <w:rsid w:val="00F22ADF"/>
    <w:rsid w:val="00F263B6"/>
    <w:rsid w:val="00F2750E"/>
    <w:rsid w:val="00F27A9D"/>
    <w:rsid w:val="00F309EE"/>
    <w:rsid w:val="00F30D84"/>
    <w:rsid w:val="00F316B5"/>
    <w:rsid w:val="00F328D2"/>
    <w:rsid w:val="00F329AA"/>
    <w:rsid w:val="00F33E1E"/>
    <w:rsid w:val="00F34141"/>
    <w:rsid w:val="00F34E55"/>
    <w:rsid w:val="00F35580"/>
    <w:rsid w:val="00F36DFB"/>
    <w:rsid w:val="00F41AA3"/>
    <w:rsid w:val="00F421DA"/>
    <w:rsid w:val="00F426EF"/>
    <w:rsid w:val="00F45CCA"/>
    <w:rsid w:val="00F4600D"/>
    <w:rsid w:val="00F46202"/>
    <w:rsid w:val="00F47609"/>
    <w:rsid w:val="00F47D63"/>
    <w:rsid w:val="00F5071F"/>
    <w:rsid w:val="00F50A37"/>
    <w:rsid w:val="00F51E3E"/>
    <w:rsid w:val="00F53A7D"/>
    <w:rsid w:val="00F55995"/>
    <w:rsid w:val="00F56DC9"/>
    <w:rsid w:val="00F60DEA"/>
    <w:rsid w:val="00F61C96"/>
    <w:rsid w:val="00F62062"/>
    <w:rsid w:val="00F6297A"/>
    <w:rsid w:val="00F62C4E"/>
    <w:rsid w:val="00F639DB"/>
    <w:rsid w:val="00F64EC9"/>
    <w:rsid w:val="00F66545"/>
    <w:rsid w:val="00F66BBC"/>
    <w:rsid w:val="00F7047D"/>
    <w:rsid w:val="00F705B8"/>
    <w:rsid w:val="00F70C3B"/>
    <w:rsid w:val="00F73CAC"/>
    <w:rsid w:val="00F747AE"/>
    <w:rsid w:val="00F757DD"/>
    <w:rsid w:val="00F764E2"/>
    <w:rsid w:val="00F77842"/>
    <w:rsid w:val="00F77B5C"/>
    <w:rsid w:val="00F802B5"/>
    <w:rsid w:val="00F8175D"/>
    <w:rsid w:val="00F81954"/>
    <w:rsid w:val="00F835C8"/>
    <w:rsid w:val="00F863A8"/>
    <w:rsid w:val="00F866DD"/>
    <w:rsid w:val="00F86EE7"/>
    <w:rsid w:val="00F8792D"/>
    <w:rsid w:val="00F90C0D"/>
    <w:rsid w:val="00F928B4"/>
    <w:rsid w:val="00F92950"/>
    <w:rsid w:val="00F930A4"/>
    <w:rsid w:val="00F94F55"/>
    <w:rsid w:val="00F953B4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B73B1"/>
    <w:rsid w:val="00FB7D76"/>
    <w:rsid w:val="00FC02FC"/>
    <w:rsid w:val="00FC092F"/>
    <w:rsid w:val="00FC0A28"/>
    <w:rsid w:val="00FC1230"/>
    <w:rsid w:val="00FC1785"/>
    <w:rsid w:val="00FC1B4B"/>
    <w:rsid w:val="00FC5217"/>
    <w:rsid w:val="00FC5FDF"/>
    <w:rsid w:val="00FC65E5"/>
    <w:rsid w:val="00FC6D10"/>
    <w:rsid w:val="00FD00CC"/>
    <w:rsid w:val="00FD0AAD"/>
    <w:rsid w:val="00FD110F"/>
    <w:rsid w:val="00FD4672"/>
    <w:rsid w:val="00FD50D4"/>
    <w:rsid w:val="00FD57CA"/>
    <w:rsid w:val="00FD69F7"/>
    <w:rsid w:val="00FD78C0"/>
    <w:rsid w:val="00FE03AF"/>
    <w:rsid w:val="00FE0646"/>
    <w:rsid w:val="00FE17AA"/>
    <w:rsid w:val="00FE34E9"/>
    <w:rsid w:val="00FE4259"/>
    <w:rsid w:val="00FE4E9E"/>
    <w:rsid w:val="00FE5614"/>
    <w:rsid w:val="00FF0375"/>
    <w:rsid w:val="00FF1A8F"/>
    <w:rsid w:val="00FF2844"/>
    <w:rsid w:val="00FF407E"/>
    <w:rsid w:val="00FF52D0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uberniaTYGRABold" w:eastAsiaTheme="minorHAnsi" w:hAnsi="GuberniaTYGRABold" w:cs="Times New Roman"/>
        <w:bCs/>
        <w:color w:val="1E1B18"/>
        <w:sz w:val="32"/>
        <w:szCs w:val="3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33"/>
    <w:pPr>
      <w:spacing w:line="276" w:lineRule="auto"/>
      <w:ind w:left="0"/>
    </w:pPr>
    <w:rPr>
      <w:rFonts w:ascii="Calibri" w:eastAsia="Calibri" w:hAnsi="Calibr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6033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76033"/>
    <w:rPr>
      <w:rFonts w:ascii="Times New Roman" w:eastAsia="Times New Roman" w:hAnsi="Times New Roman"/>
      <w:bCs w:val="0"/>
      <w:i/>
      <w:color w:val="auto"/>
      <w:sz w:val="20"/>
      <w:szCs w:val="20"/>
      <w:lang w:eastAsia="ru-RU"/>
    </w:rPr>
  </w:style>
  <w:style w:type="table" w:styleId="a3">
    <w:name w:val="Table Grid"/>
    <w:basedOn w:val="a1"/>
    <w:rsid w:val="00C76033"/>
    <w:pPr>
      <w:spacing w:line="276" w:lineRule="auto"/>
      <w:ind w:left="0"/>
    </w:pPr>
    <w:rPr>
      <w:rFonts w:ascii="Calibri" w:eastAsia="Calibri" w:hAnsi="Calibri"/>
      <w:bCs w:val="0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033"/>
    <w:rPr>
      <w:rFonts w:ascii="Tahoma" w:eastAsia="Calibri" w:hAnsi="Tahoma" w:cs="Tahoma"/>
      <w:bCs w:val="0"/>
      <w:color w:val="auto"/>
      <w:sz w:val="16"/>
      <w:szCs w:val="16"/>
    </w:rPr>
  </w:style>
  <w:style w:type="paragraph" w:styleId="a6">
    <w:name w:val="List Paragraph"/>
    <w:basedOn w:val="a"/>
    <w:uiPriority w:val="34"/>
    <w:qFormat/>
    <w:rsid w:val="00C7603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37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2014-09-19T09:25:00Z</dcterms:created>
  <dcterms:modified xsi:type="dcterms:W3CDTF">2014-09-19T09:25:00Z</dcterms:modified>
</cp:coreProperties>
</file>